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DB3F" w14:textId="60E41F83" w:rsidR="00590916" w:rsidRPr="00022189" w:rsidRDefault="003B02A2" w:rsidP="00590916">
      <w:pPr>
        <w:spacing w:after="0"/>
        <w:ind w:firstLine="0"/>
        <w:jc w:val="center"/>
        <w:rPr>
          <w:b/>
          <w:bCs/>
          <w:sz w:val="28"/>
          <w:szCs w:val="28"/>
        </w:rPr>
      </w:pPr>
      <w:r w:rsidRPr="00590916">
        <w:rPr>
          <w:b/>
          <w:bCs/>
          <w:noProof/>
          <w:sz w:val="28"/>
          <w:szCs w:val="28"/>
          <w:cs/>
        </w:rPr>
        <w:drawing>
          <wp:anchor distT="0" distB="0" distL="114300" distR="114300" simplePos="0" relativeHeight="251658240" behindDoc="0" locked="0" layoutInCell="1" allowOverlap="1" wp14:anchorId="38028BF3" wp14:editId="7B2467CE">
            <wp:simplePos x="0" y="0"/>
            <wp:positionH relativeFrom="margin">
              <wp:posOffset>-109855</wp:posOffset>
            </wp:positionH>
            <wp:positionV relativeFrom="margin">
              <wp:posOffset>31115</wp:posOffset>
            </wp:positionV>
            <wp:extent cx="590550" cy="590550"/>
            <wp:effectExtent l="0" t="0" r="0" b="0"/>
            <wp:wrapNone/>
            <wp:docPr id="10155260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916" w:rsidRPr="00022189">
        <w:rPr>
          <w:b/>
          <w:bCs/>
          <w:sz w:val="28"/>
          <w:szCs w:val="28"/>
          <w:cs/>
        </w:rPr>
        <w:t>แบบฟอร์ม</w:t>
      </w:r>
      <w:r w:rsidR="00D84163" w:rsidRPr="00D84163">
        <w:rPr>
          <w:b/>
          <w:bCs/>
          <w:sz w:val="28"/>
          <w:szCs w:val="28"/>
          <w:cs/>
        </w:rPr>
        <w:t>สรุปรายงานการเดินทาง</w:t>
      </w:r>
      <w:r w:rsidR="00D84163">
        <w:rPr>
          <w:rFonts w:hint="cs"/>
          <w:b/>
          <w:bCs/>
          <w:sz w:val="28"/>
          <w:szCs w:val="28"/>
          <w:cs/>
        </w:rPr>
        <w:t>เข้าร่วม</w:t>
      </w:r>
      <w:r w:rsidR="00D84163" w:rsidRPr="00D84163">
        <w:rPr>
          <w:b/>
          <w:bCs/>
          <w:sz w:val="28"/>
          <w:szCs w:val="28"/>
          <w:cs/>
        </w:rPr>
        <w:t>นำเสนอผล</w:t>
      </w:r>
      <w:r w:rsidR="00D84163">
        <w:rPr>
          <w:rFonts w:hint="cs"/>
          <w:b/>
          <w:bCs/>
          <w:sz w:val="28"/>
          <w:szCs w:val="28"/>
          <w:cs/>
        </w:rPr>
        <w:t>งานวิจัย</w:t>
      </w:r>
      <w:r w:rsidR="00D84163" w:rsidRPr="00D84163">
        <w:rPr>
          <w:b/>
          <w:bCs/>
          <w:sz w:val="28"/>
          <w:szCs w:val="28"/>
          <w:cs/>
        </w:rPr>
        <w:t>ในการประชุมวิชาการ</w:t>
      </w:r>
    </w:p>
    <w:p w14:paraId="42C7F6CC" w14:textId="41B4F816" w:rsidR="00590916" w:rsidRDefault="00590916" w:rsidP="00590916">
      <w:pPr>
        <w:pBdr>
          <w:bottom w:val="single" w:sz="6" w:space="1" w:color="auto"/>
        </w:pBdr>
        <w:spacing w:after="0"/>
        <w:ind w:firstLine="0"/>
        <w:jc w:val="center"/>
        <w:rPr>
          <w:b/>
          <w:bCs/>
          <w:sz w:val="28"/>
          <w:szCs w:val="28"/>
        </w:rPr>
      </w:pPr>
      <w:r w:rsidRPr="00022189">
        <w:rPr>
          <w:b/>
          <w:bCs/>
          <w:sz w:val="28"/>
          <w:szCs w:val="28"/>
          <w:cs/>
        </w:rPr>
        <w:t>สำหรับนักศึกษา บัณฑิตศึกษา และแพทย์ฝึกอบรม คณะแพทยศาสตร์</w:t>
      </w:r>
    </w:p>
    <w:p w14:paraId="003B3DEE" w14:textId="7BC38F7A" w:rsidR="00590916" w:rsidRDefault="00590916" w:rsidP="00590916">
      <w:pPr>
        <w:pBdr>
          <w:bottom w:val="single" w:sz="6" w:space="1" w:color="auto"/>
        </w:pBdr>
        <w:spacing w:after="0"/>
        <w:ind w:firstLine="0"/>
        <w:jc w:val="center"/>
        <w:rPr>
          <w:b/>
          <w:bCs/>
          <w:sz w:val="28"/>
          <w:szCs w:val="28"/>
        </w:rPr>
      </w:pPr>
      <w:r w:rsidRPr="00590916">
        <w:rPr>
          <w:rFonts w:hint="cs"/>
          <w:b/>
          <w:bCs/>
          <w:sz w:val="28"/>
          <w:szCs w:val="28"/>
          <w:cs/>
        </w:rPr>
        <w:t>ตามประกาศคณะแพทยศาสตร์ ฉบับที่ 168/2568</w:t>
      </w:r>
    </w:p>
    <w:p w14:paraId="0C53D424" w14:textId="440721D8" w:rsidR="00590916" w:rsidRPr="00022189" w:rsidRDefault="00590916" w:rsidP="00590916">
      <w:pPr>
        <w:spacing w:after="0"/>
        <w:ind w:firstLine="0"/>
        <w:rPr>
          <w:sz w:val="28"/>
          <w:szCs w:val="28"/>
        </w:rPr>
      </w:pPr>
    </w:p>
    <w:p w14:paraId="69B12FEF" w14:textId="3659C460" w:rsidR="00B07714" w:rsidRPr="008E4BF3" w:rsidRDefault="00B07714" w:rsidP="00B07714">
      <w:pPr>
        <w:spacing w:after="0"/>
        <w:ind w:firstLine="0"/>
        <w:rPr>
          <w:b/>
          <w:bCs/>
          <w:sz w:val="28"/>
          <w:szCs w:val="28"/>
        </w:rPr>
      </w:pPr>
      <w:r w:rsidRPr="00B07714">
        <w:rPr>
          <w:b/>
          <w:bCs/>
          <w:sz w:val="28"/>
          <w:szCs w:val="28"/>
          <w:cs/>
        </w:rPr>
        <w:t>ส่วนงาน</w:t>
      </w:r>
      <w:r w:rsidRPr="00B07714">
        <w:rPr>
          <w:sz w:val="28"/>
          <w:szCs w:val="28"/>
          <w:cs/>
        </w:rPr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b/>
          <w:bCs/>
          <w:sz w:val="28"/>
          <w:szCs w:val="28"/>
          <w:u w:val="dotted"/>
          <w:cs/>
        </w:rPr>
        <w:t xml:space="preserve"> </w:t>
      </w:r>
      <w:r w:rsidRPr="00C96F78">
        <w:rPr>
          <w:b/>
          <w:bCs/>
          <w:sz w:val="28"/>
          <w:szCs w:val="28"/>
          <w:u w:val="dotted"/>
          <w:cs/>
        </w:rPr>
        <w:tab/>
      </w:r>
      <w:r w:rsidRPr="00C96F78">
        <w:rPr>
          <w:b/>
          <w:bCs/>
          <w:sz w:val="28"/>
          <w:szCs w:val="28"/>
          <w:u w:val="dotted"/>
          <w:cs/>
        </w:rPr>
        <w:tab/>
      </w:r>
      <w:r w:rsidRPr="00C96F78">
        <w:rPr>
          <w:b/>
          <w:bCs/>
          <w:sz w:val="28"/>
          <w:szCs w:val="28"/>
          <w:u w:val="dotted"/>
          <w:cs/>
        </w:rPr>
        <w:tab/>
      </w:r>
      <w:r w:rsidRPr="00C96F78">
        <w:rPr>
          <w:b/>
          <w:bCs/>
          <w:sz w:val="28"/>
          <w:szCs w:val="28"/>
          <w:u w:val="dotted"/>
          <w:cs/>
        </w:rPr>
        <w:tab/>
      </w:r>
      <w:r w:rsidR="00C96F78">
        <w:rPr>
          <w:rFonts w:hint="cs"/>
          <w:b/>
          <w:bCs/>
          <w:sz w:val="28"/>
          <w:szCs w:val="28"/>
          <w:cs/>
        </w:rPr>
        <w:t xml:space="preserve"> </w:t>
      </w:r>
      <w:r w:rsidRPr="00B07714">
        <w:rPr>
          <w:b/>
          <w:bCs/>
          <w:sz w:val="28"/>
          <w:szCs w:val="28"/>
          <w:cs/>
        </w:rPr>
        <w:t>โทรศัพท์</w:t>
      </w:r>
      <w:r w:rsidRPr="00B07714">
        <w:rPr>
          <w:sz w:val="28"/>
          <w:szCs w:val="28"/>
          <w:cs/>
        </w:rPr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="008E4BF3">
        <w:rPr>
          <w:b/>
          <w:bCs/>
          <w:sz w:val="28"/>
          <w:szCs w:val="28"/>
          <w:u w:val="dotted"/>
        </w:rPr>
        <w:tab/>
      </w:r>
      <w:r w:rsidR="008E4BF3" w:rsidRPr="008E4BF3">
        <w:rPr>
          <w:b/>
          <w:bCs/>
          <w:sz w:val="28"/>
          <w:szCs w:val="28"/>
        </w:rPr>
        <w:t xml:space="preserve">            </w:t>
      </w:r>
    </w:p>
    <w:p w14:paraId="4D88DB42" w14:textId="4C64F399" w:rsidR="00B07714" w:rsidRPr="00C96F78" w:rsidRDefault="00B07714" w:rsidP="00B07714">
      <w:pPr>
        <w:spacing w:after="0"/>
        <w:ind w:firstLine="0"/>
        <w:rPr>
          <w:b/>
          <w:bCs/>
          <w:sz w:val="28"/>
          <w:szCs w:val="28"/>
          <w:u w:val="dotted"/>
        </w:rPr>
      </w:pPr>
      <w:r w:rsidRPr="00B07714">
        <w:rPr>
          <w:b/>
          <w:bCs/>
          <w:sz w:val="28"/>
          <w:szCs w:val="28"/>
          <w:cs/>
        </w:rPr>
        <w:t>ที่</w:t>
      </w:r>
      <w:r w:rsidRPr="00B07714">
        <w:rPr>
          <w:sz w:val="28"/>
          <w:szCs w:val="28"/>
          <w:cs/>
        </w:rPr>
        <w:t xml:space="preserve"> </w:t>
      </w:r>
      <w:r w:rsidR="008975B5">
        <w:rPr>
          <w:rFonts w:hint="cs"/>
          <w:sz w:val="28"/>
          <w:szCs w:val="28"/>
          <w:cs/>
        </w:rPr>
        <w:t>อว</w:t>
      </w:r>
      <w:r w:rsidR="0075581B" w:rsidRPr="0075581B">
        <w:rPr>
          <w:rFonts w:hint="cs"/>
          <w:sz w:val="28"/>
          <w:szCs w:val="28"/>
          <w:cs/>
        </w:rPr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="00C96F78">
        <w:rPr>
          <w:rFonts w:hint="cs"/>
          <w:sz w:val="28"/>
          <w:szCs w:val="28"/>
          <w:u w:val="dotted"/>
          <w:cs/>
        </w:rPr>
        <w:t xml:space="preserve"> </w:t>
      </w:r>
      <w:r w:rsidRPr="00B07714">
        <w:rPr>
          <w:b/>
          <w:bCs/>
          <w:sz w:val="28"/>
          <w:szCs w:val="28"/>
          <w:cs/>
        </w:rPr>
        <w:t>วันที่</w:t>
      </w:r>
      <w:r w:rsidRPr="00B07714">
        <w:rPr>
          <w:sz w:val="28"/>
          <w:szCs w:val="28"/>
          <w:cs/>
        </w:rPr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="008E4BF3">
        <w:rPr>
          <w:b/>
          <w:bCs/>
          <w:sz w:val="28"/>
          <w:szCs w:val="28"/>
          <w:u w:val="dotted"/>
        </w:rPr>
        <w:tab/>
      </w:r>
    </w:p>
    <w:p w14:paraId="75EBA0FC" w14:textId="2994DAAE" w:rsidR="000226E4" w:rsidRDefault="00B07714" w:rsidP="000226E4">
      <w:pPr>
        <w:spacing w:after="0"/>
        <w:ind w:firstLine="0"/>
        <w:rPr>
          <w:sz w:val="28"/>
          <w:szCs w:val="28"/>
        </w:rPr>
      </w:pPr>
      <w:r w:rsidRPr="00B07714">
        <w:rPr>
          <w:b/>
          <w:bCs/>
          <w:sz w:val="28"/>
          <w:szCs w:val="28"/>
          <w:cs/>
        </w:rPr>
        <w:t xml:space="preserve">เรื่อง </w:t>
      </w:r>
      <w:r w:rsidR="000226E4" w:rsidRPr="000226E4">
        <w:rPr>
          <w:sz w:val="28"/>
          <w:szCs w:val="28"/>
          <w:cs/>
        </w:rPr>
        <w:t>ขอส่ง</w:t>
      </w:r>
      <w:r w:rsidR="00CC4F30" w:rsidRPr="00CC4F30">
        <w:rPr>
          <w:sz w:val="28"/>
          <w:szCs w:val="28"/>
          <w:cs/>
        </w:rPr>
        <w:t>รายงานการเดินทางเข้าร่วมนำเสนอผลงานวิจัยในการประชุมวิชาการ</w:t>
      </w:r>
      <w:r w:rsidR="00CC4F30">
        <w:rPr>
          <w:rFonts w:hint="cs"/>
          <w:sz w:val="28"/>
          <w:szCs w:val="28"/>
          <w:cs/>
        </w:rPr>
        <w:t xml:space="preserve"> </w:t>
      </w:r>
      <w:r w:rsidR="000226E4" w:rsidRPr="000226E4">
        <w:rPr>
          <w:sz w:val="28"/>
          <w:szCs w:val="28"/>
          <w:cs/>
        </w:rPr>
        <w:t xml:space="preserve">สำหรับนักศึกษา บัณฑิตศึกษา </w:t>
      </w:r>
    </w:p>
    <w:p w14:paraId="24B35C2A" w14:textId="71D51F82" w:rsidR="00B07714" w:rsidRPr="00736169" w:rsidRDefault="000226E4" w:rsidP="000226E4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  </w:t>
      </w:r>
      <w:r w:rsidRPr="000226E4">
        <w:rPr>
          <w:sz w:val="28"/>
          <w:szCs w:val="28"/>
          <w:cs/>
        </w:rPr>
        <w:t>และแพทย์ฝึกอบรม คณะแพทยศาสตร์</w:t>
      </w:r>
    </w:p>
    <w:p w14:paraId="1EA5566E" w14:textId="4FE49020" w:rsidR="00B07714" w:rsidRPr="00736169" w:rsidRDefault="00B07714" w:rsidP="00977781">
      <w:pPr>
        <w:spacing w:after="120"/>
        <w:ind w:firstLine="0"/>
        <w:rPr>
          <w:rFonts w:hint="cs"/>
          <w:sz w:val="28"/>
          <w:szCs w:val="28"/>
        </w:rPr>
      </w:pPr>
      <w:r w:rsidRPr="00B07714">
        <w:rPr>
          <w:b/>
          <w:bCs/>
          <w:sz w:val="28"/>
          <w:szCs w:val="28"/>
          <w:cs/>
        </w:rPr>
        <w:t xml:space="preserve">เรียน </w:t>
      </w:r>
      <w:r w:rsidRPr="00736169">
        <w:rPr>
          <w:sz w:val="28"/>
          <w:szCs w:val="28"/>
          <w:cs/>
        </w:rPr>
        <w:t>รองคณบดี</w:t>
      </w:r>
      <w:r w:rsidR="00440C87">
        <w:rPr>
          <w:rFonts w:hint="cs"/>
          <w:sz w:val="28"/>
          <w:szCs w:val="28"/>
          <w:cs/>
        </w:rPr>
        <w:t>ฝ่าย</w:t>
      </w:r>
      <w:r w:rsidRPr="00736169">
        <w:rPr>
          <w:sz w:val="28"/>
          <w:szCs w:val="28"/>
          <w:cs/>
        </w:rPr>
        <w:t>วิจัยและนวัตกรรม</w:t>
      </w:r>
    </w:p>
    <w:p w14:paraId="6D80D0EE" w14:textId="0344CF66" w:rsidR="005158DE" w:rsidRDefault="00B5424A" w:rsidP="00F34723">
      <w:pPr>
        <w:spacing w:after="120"/>
        <w:ind w:firstLine="720"/>
        <w:rPr>
          <w:sz w:val="28"/>
          <w:szCs w:val="28"/>
        </w:rPr>
      </w:pPr>
      <w:r w:rsidRPr="00B5424A">
        <w:rPr>
          <w:sz w:val="28"/>
          <w:szCs w:val="28"/>
          <w:cs/>
        </w:rPr>
        <w:t>อ้างถึงบันทึกที่ อว ......</w:t>
      </w:r>
      <w:r>
        <w:rPr>
          <w:rFonts w:hint="cs"/>
          <w:sz w:val="28"/>
          <w:szCs w:val="28"/>
          <w:cs/>
        </w:rPr>
        <w:t>.......</w:t>
      </w:r>
      <w:r w:rsidRPr="00B5424A">
        <w:rPr>
          <w:sz w:val="28"/>
          <w:szCs w:val="28"/>
          <w:cs/>
        </w:rPr>
        <w:t>.........</w:t>
      </w:r>
      <w:r w:rsidR="00231A81">
        <w:rPr>
          <w:rFonts w:hint="cs"/>
          <w:sz w:val="28"/>
          <w:szCs w:val="28"/>
          <w:cs/>
        </w:rPr>
        <w:t>...</w:t>
      </w:r>
      <w:r w:rsidRPr="00B5424A">
        <w:rPr>
          <w:sz w:val="28"/>
          <w:szCs w:val="28"/>
          <w:cs/>
        </w:rPr>
        <w:t xml:space="preserve">.... </w:t>
      </w:r>
      <w:r>
        <w:rPr>
          <w:rFonts w:hint="cs"/>
          <w:sz w:val="28"/>
          <w:szCs w:val="28"/>
          <w:cs/>
        </w:rPr>
        <w:t>ลง</w:t>
      </w:r>
      <w:r w:rsidRPr="00B5424A">
        <w:rPr>
          <w:sz w:val="28"/>
          <w:szCs w:val="28"/>
          <w:cs/>
        </w:rPr>
        <w:t>วันที่ .........</w:t>
      </w:r>
      <w:r>
        <w:rPr>
          <w:rFonts w:hint="cs"/>
          <w:sz w:val="28"/>
          <w:szCs w:val="28"/>
          <w:cs/>
        </w:rPr>
        <w:t>......</w:t>
      </w:r>
      <w:r w:rsidRPr="00B5424A">
        <w:rPr>
          <w:sz w:val="28"/>
          <w:szCs w:val="28"/>
          <w:cs/>
        </w:rPr>
        <w:t>.......... ได้อนุมัติให้ข้าพเจ้า ................................</w:t>
      </w:r>
      <w:r w:rsidR="00231A81">
        <w:rPr>
          <w:rFonts w:hint="cs"/>
          <w:sz w:val="28"/>
          <w:szCs w:val="28"/>
          <w:cs/>
        </w:rPr>
        <w:t>....</w:t>
      </w:r>
      <w:r w:rsidRPr="00B5424A">
        <w:rPr>
          <w:sz w:val="28"/>
          <w:szCs w:val="28"/>
          <w:cs/>
        </w:rPr>
        <w:t>....................</w:t>
      </w:r>
      <w:r>
        <w:rPr>
          <w:rFonts w:hint="cs"/>
          <w:sz w:val="28"/>
          <w:szCs w:val="28"/>
          <w:cs/>
          <w14:cntxtAlts/>
        </w:rPr>
        <w:t>......</w:t>
      </w:r>
      <w:r w:rsidR="00ED64FE" w:rsidRPr="00ED64FE">
        <w:rPr>
          <w:rFonts w:hint="cs"/>
          <w:sz w:val="28"/>
          <w:szCs w:val="28"/>
          <w:cs/>
          <w14:cntxtAlts/>
        </w:rPr>
        <w:t>.</w:t>
      </w:r>
      <w:r w:rsidR="005158DE">
        <w:rPr>
          <w:rFonts w:hint="cs"/>
          <w:sz w:val="28"/>
          <w:szCs w:val="28"/>
          <w:cs/>
        </w:rPr>
        <w:t xml:space="preserve"> </w:t>
      </w:r>
      <w:r w:rsidR="00A76A01" w:rsidRPr="00A76A01">
        <w:rPr>
          <w:sz w:val="28"/>
          <w:szCs w:val="28"/>
          <w:cs/>
        </w:rPr>
        <w:t xml:space="preserve">( ) นักศึกษา ( ) บัณฑิตศึกษา ( ) แพทย์ฝึกอบรม </w:t>
      </w:r>
      <w:r w:rsidR="005158DE" w:rsidRPr="003D1A96">
        <w:rPr>
          <w:sz w:val="28"/>
          <w:szCs w:val="28"/>
          <w:cs/>
        </w:rPr>
        <w:t>สังกัด</w:t>
      </w:r>
      <w:r w:rsidR="005307F9">
        <w:rPr>
          <w:rFonts w:hint="cs"/>
          <w:sz w:val="28"/>
          <w:szCs w:val="28"/>
          <w:cs/>
        </w:rPr>
        <w:t>สาขาวิชา</w:t>
      </w:r>
      <w:r w:rsidR="00252D04">
        <w:rPr>
          <w:rFonts w:hint="cs"/>
          <w:sz w:val="28"/>
          <w:szCs w:val="28"/>
          <w:cs/>
        </w:rPr>
        <w:t>...........</w:t>
      </w:r>
      <w:r w:rsidR="00ED64FE" w:rsidRPr="00ED64FE">
        <w:rPr>
          <w:rFonts w:hint="cs"/>
          <w:sz w:val="28"/>
          <w:szCs w:val="28"/>
          <w:cs/>
        </w:rPr>
        <w:t>....</w:t>
      </w:r>
      <w:r w:rsidR="005307F9">
        <w:rPr>
          <w:rFonts w:hint="cs"/>
          <w:sz w:val="28"/>
          <w:szCs w:val="28"/>
          <w:cs/>
        </w:rPr>
        <w:t>.............</w:t>
      </w:r>
      <w:r w:rsidR="00ED64FE" w:rsidRPr="00ED64FE">
        <w:rPr>
          <w:rFonts w:hint="cs"/>
          <w:sz w:val="28"/>
          <w:szCs w:val="28"/>
          <w:cs/>
        </w:rPr>
        <w:t xml:space="preserve">....... </w:t>
      </w:r>
      <w:r w:rsidR="005158DE" w:rsidRPr="003D1A96">
        <w:rPr>
          <w:sz w:val="28"/>
          <w:szCs w:val="28"/>
          <w:cs/>
        </w:rPr>
        <w:t xml:space="preserve">คณะแพทยศาสตร์ มหาวิทยาลัยขอนแก่น </w:t>
      </w:r>
      <w:r w:rsidR="000E37A0">
        <w:rPr>
          <w:rFonts w:hint="cs"/>
          <w:sz w:val="28"/>
          <w:szCs w:val="28"/>
          <w:cs/>
        </w:rPr>
        <w:t>ได้รับ</w:t>
      </w:r>
      <w:r w:rsidR="0045770E" w:rsidRPr="0045770E">
        <w:rPr>
          <w:sz w:val="28"/>
          <w:szCs w:val="28"/>
          <w:cs/>
        </w:rPr>
        <w:t xml:space="preserve">ทุนนำเสนอผลงานวิจัยในการประชุมวิชาการ สำหรับนักศึกษา บัณฑิตศึกษา และแพทย์ฝึกอบรม คณะแพทยศาสตร์ ตามประกาศคณะแพทยศาสตร์ (ฉบับที่ </w:t>
      </w:r>
      <w:r w:rsidR="0045770E" w:rsidRPr="0045770E">
        <w:rPr>
          <w:sz w:val="28"/>
          <w:szCs w:val="28"/>
        </w:rPr>
        <w:t xml:space="preserve">168/2568) </w:t>
      </w:r>
      <w:r w:rsidR="00616815" w:rsidRPr="00616815">
        <w:rPr>
          <w:sz w:val="28"/>
          <w:szCs w:val="28"/>
          <w:cs/>
        </w:rPr>
        <w:t>เรื่อง ………….............................................................…………… ในงานประชุมวิชาการ........................................................................... ณ ..........................</w:t>
      </w:r>
      <w:r w:rsidR="006F4C74">
        <w:rPr>
          <w:rFonts w:hint="cs"/>
          <w:sz w:val="28"/>
          <w:szCs w:val="28"/>
          <w:cs/>
        </w:rPr>
        <w:t>..........</w:t>
      </w:r>
      <w:r w:rsidR="00616815" w:rsidRPr="00616815">
        <w:rPr>
          <w:sz w:val="28"/>
          <w:szCs w:val="28"/>
          <w:cs/>
        </w:rPr>
        <w:t xml:space="preserve">...................... ระหว่างวันที่ ........................................ เป็นจำนวนเงิน................บาท (.................................................) </w:t>
      </w:r>
      <w:r w:rsidR="00D63772">
        <w:rPr>
          <w:rFonts w:hint="cs"/>
          <w:sz w:val="28"/>
          <w:szCs w:val="28"/>
          <w:cs/>
        </w:rPr>
        <w:t>ความแจ้งแล้วนั้น</w:t>
      </w:r>
    </w:p>
    <w:p w14:paraId="68C15AC5" w14:textId="1C9B5C9C" w:rsidR="00D63772" w:rsidRPr="007942F5" w:rsidRDefault="00D63772" w:rsidP="00F34723">
      <w:pPr>
        <w:spacing w:after="120"/>
        <w:ind w:firstLine="720"/>
        <w:rPr>
          <w:rFonts w:hint="cs"/>
          <w:sz w:val="28"/>
          <w:szCs w:val="28"/>
          <w:cs/>
        </w:rPr>
      </w:pPr>
      <w:r w:rsidRPr="00D63772">
        <w:rPr>
          <w:sz w:val="28"/>
          <w:szCs w:val="28"/>
          <w:cs/>
        </w:rPr>
        <w:t>ในการนี้ การดำเนินงานได้เสร็จสิ้นเป็นที่เรียบร้อยแล้ว ข้าพเจ้าจึงใคร่</w:t>
      </w:r>
      <w:r w:rsidR="00CC4F30">
        <w:rPr>
          <w:rFonts w:hint="cs"/>
          <w:sz w:val="28"/>
          <w:szCs w:val="28"/>
          <w:cs/>
        </w:rPr>
        <w:t>ขอส่ง</w:t>
      </w:r>
      <w:r w:rsidR="00CC4F30" w:rsidRPr="00CC4F30">
        <w:rPr>
          <w:sz w:val="28"/>
          <w:szCs w:val="28"/>
          <w:cs/>
        </w:rPr>
        <w:t>รายงานการเดินทางเข้าร่วมนำเสนอผลงานวิจัยในการประชุมวิชาการ</w:t>
      </w:r>
      <w:r>
        <w:rPr>
          <w:rFonts w:hint="cs"/>
          <w:sz w:val="28"/>
          <w:szCs w:val="28"/>
          <w:cs/>
        </w:rPr>
        <w:t>ฯ โดยมีรายละเอียด ดังนี้</w:t>
      </w:r>
    </w:p>
    <w:p w14:paraId="01DC23E4" w14:textId="4A6E2573" w:rsidR="005158DE" w:rsidRPr="0001465B" w:rsidRDefault="005158DE" w:rsidP="004236CB">
      <w:pPr>
        <w:spacing w:after="0"/>
        <w:ind w:firstLine="720"/>
        <w:rPr>
          <w:b/>
          <w:bCs/>
          <w:sz w:val="28"/>
          <w:szCs w:val="28"/>
        </w:rPr>
      </w:pPr>
      <w:r w:rsidRPr="0001465B">
        <w:rPr>
          <w:rFonts w:hint="cs"/>
          <w:b/>
          <w:bCs/>
          <w:sz w:val="28"/>
          <w:szCs w:val="28"/>
          <w:cs/>
        </w:rPr>
        <w:t xml:space="preserve">1. </w:t>
      </w:r>
      <w:r w:rsidR="004236CB" w:rsidRPr="004236CB">
        <w:rPr>
          <w:b/>
          <w:bCs/>
          <w:sz w:val="28"/>
          <w:szCs w:val="28"/>
          <w:cs/>
        </w:rPr>
        <w:t>รายละเอียดเกี่ยวกับการนำเสนอผลงานวิชาการ</w:t>
      </w:r>
    </w:p>
    <w:p w14:paraId="2FA05C30" w14:textId="77777777" w:rsidR="004236CB" w:rsidRDefault="004236CB" w:rsidP="004236CB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>1. บทคัดย่อ</w:t>
      </w:r>
    </w:p>
    <w:p w14:paraId="388E4AEC" w14:textId="77777777" w:rsidR="004236CB" w:rsidRDefault="004236CB" w:rsidP="004236CB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>2. เนื้อหาโดยสรุป</w:t>
      </w:r>
    </w:p>
    <w:p w14:paraId="313EC0CC" w14:textId="77777777" w:rsidR="004236CB" w:rsidRDefault="004236CB" w:rsidP="004236CB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>3. ประสบการณ์/สิ่งที่ได้รับ/รู้เห็นการถ่ายทอดใหม่ๆ</w:t>
      </w:r>
    </w:p>
    <w:p w14:paraId="56622DEB" w14:textId="77777777" w:rsidR="004236CB" w:rsidRDefault="004236CB" w:rsidP="004236CB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>4. งบประมาณที่ได้รับการสนับสนุน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5792"/>
        <w:gridCol w:w="1417"/>
        <w:gridCol w:w="1411"/>
      </w:tblGrid>
      <w:tr w:rsidR="004236CB" w:rsidRPr="00396744" w14:paraId="68BEB40F" w14:textId="77777777" w:rsidTr="00843ADA">
        <w:tc>
          <w:tcPr>
            <w:tcW w:w="724" w:type="dxa"/>
            <w:vAlign w:val="center"/>
          </w:tcPr>
          <w:p w14:paraId="3F399AE8" w14:textId="77777777" w:rsidR="004236CB" w:rsidRPr="00396744" w:rsidRDefault="004236CB" w:rsidP="00843ADA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96744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5792" w:type="dxa"/>
            <w:vAlign w:val="center"/>
          </w:tcPr>
          <w:p w14:paraId="1FF89571" w14:textId="77777777" w:rsidR="004236CB" w:rsidRPr="00396744" w:rsidRDefault="004236CB" w:rsidP="00843ADA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96744">
              <w:rPr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1417" w:type="dxa"/>
          </w:tcPr>
          <w:p w14:paraId="1E89DDC1" w14:textId="77777777" w:rsidR="004236CB" w:rsidRPr="00396744" w:rsidRDefault="004236CB" w:rsidP="00843ADA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96744">
              <w:rPr>
                <w:rFonts w:hint="cs"/>
                <w:b/>
                <w:bCs/>
                <w:sz w:val="28"/>
                <w:szCs w:val="28"/>
                <w:cs/>
              </w:rPr>
              <w:t>ทุนที่</w:t>
            </w:r>
            <w:r w:rsidRPr="00396744">
              <w:rPr>
                <w:b/>
                <w:bCs/>
                <w:sz w:val="28"/>
                <w:szCs w:val="28"/>
                <w:cs/>
              </w:rPr>
              <w:t xml:space="preserve">ได้รับ </w:t>
            </w:r>
          </w:p>
          <w:p w14:paraId="2A0CF674" w14:textId="77777777" w:rsidR="004236CB" w:rsidRPr="00396744" w:rsidRDefault="004236CB" w:rsidP="00843ADA">
            <w:pPr>
              <w:ind w:firstLine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96744">
              <w:rPr>
                <w:b/>
                <w:bCs/>
                <w:sz w:val="28"/>
                <w:szCs w:val="28"/>
              </w:rPr>
              <w:t xml:space="preserve"> (</w:t>
            </w:r>
            <w:r w:rsidRPr="00396744">
              <w:rPr>
                <w:b/>
                <w:bCs/>
                <w:sz w:val="28"/>
                <w:szCs w:val="28"/>
                <w:cs/>
              </w:rPr>
              <w:t>บาท)</w:t>
            </w:r>
          </w:p>
        </w:tc>
        <w:tc>
          <w:tcPr>
            <w:tcW w:w="1411" w:type="dxa"/>
            <w:vAlign w:val="center"/>
          </w:tcPr>
          <w:p w14:paraId="4E57829A" w14:textId="77777777" w:rsidR="004236CB" w:rsidRPr="00396744" w:rsidRDefault="004236CB" w:rsidP="00843ADA">
            <w:pPr>
              <w:ind w:firstLine="0"/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ที่</w:t>
            </w:r>
            <w:r w:rsidRPr="00396744">
              <w:rPr>
                <w:rFonts w:hint="cs"/>
                <w:b/>
                <w:bCs/>
                <w:sz w:val="28"/>
                <w:szCs w:val="28"/>
                <w:cs/>
              </w:rPr>
              <w:t>ใช้จ่ายจริง</w:t>
            </w:r>
          </w:p>
          <w:p w14:paraId="0E3A2C35" w14:textId="77777777" w:rsidR="004236CB" w:rsidRPr="00396744" w:rsidRDefault="004236CB" w:rsidP="00843ADA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96744">
              <w:rPr>
                <w:b/>
                <w:bCs/>
                <w:sz w:val="28"/>
                <w:szCs w:val="28"/>
              </w:rPr>
              <w:t>(</w:t>
            </w:r>
            <w:r w:rsidRPr="00396744">
              <w:rPr>
                <w:b/>
                <w:bCs/>
                <w:sz w:val="28"/>
                <w:szCs w:val="28"/>
                <w:cs/>
              </w:rPr>
              <w:t>บาท)</w:t>
            </w:r>
          </w:p>
        </w:tc>
      </w:tr>
      <w:tr w:rsidR="004236CB" w:rsidRPr="00396744" w14:paraId="034F28DD" w14:textId="77777777" w:rsidTr="00843ADA">
        <w:tc>
          <w:tcPr>
            <w:tcW w:w="724" w:type="dxa"/>
          </w:tcPr>
          <w:p w14:paraId="770E963C" w14:textId="77777777" w:rsidR="004236CB" w:rsidRPr="00396744" w:rsidRDefault="004236CB" w:rsidP="00843ADA">
            <w:pPr>
              <w:ind w:firstLine="0"/>
              <w:jc w:val="center"/>
              <w:rPr>
                <w:sz w:val="28"/>
                <w:szCs w:val="28"/>
                <w:cs/>
              </w:rPr>
            </w:pPr>
            <w:r w:rsidRPr="00396744">
              <w:rPr>
                <w:sz w:val="28"/>
                <w:szCs w:val="28"/>
                <w:cs/>
              </w:rPr>
              <w:t>1</w:t>
            </w:r>
          </w:p>
        </w:tc>
        <w:tc>
          <w:tcPr>
            <w:tcW w:w="5792" w:type="dxa"/>
          </w:tcPr>
          <w:p w14:paraId="05A6867E" w14:textId="77777777" w:rsidR="004236CB" w:rsidRPr="00396744" w:rsidRDefault="004236CB" w:rsidP="00843ADA">
            <w:pPr>
              <w:ind w:firstLine="0"/>
              <w:rPr>
                <w:sz w:val="28"/>
                <w:szCs w:val="28"/>
              </w:rPr>
            </w:pPr>
            <w:r w:rsidRPr="00396744">
              <w:rPr>
                <w:sz w:val="28"/>
                <w:szCs w:val="28"/>
                <w:cs/>
              </w:rPr>
              <w:t>ค่าเดินทาง</w:t>
            </w:r>
            <w:r w:rsidRPr="00396744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396744">
              <w:rPr>
                <w:sz w:val="28"/>
                <w:szCs w:val="28"/>
                <w:cs/>
              </w:rPr>
              <w:t>(ยานพาหนะ)</w:t>
            </w:r>
          </w:p>
          <w:p w14:paraId="60824BA4" w14:textId="77777777" w:rsidR="004236CB" w:rsidRDefault="004236CB" w:rsidP="00843ADA">
            <w:pPr>
              <w:ind w:firstLine="0"/>
              <w:rPr>
                <w:sz w:val="28"/>
                <w:szCs w:val="28"/>
              </w:rPr>
            </w:pPr>
            <w:r w:rsidRPr="00396744">
              <w:rPr>
                <w:sz w:val="28"/>
                <w:szCs w:val="28"/>
              </w:rPr>
              <w:t xml:space="preserve">- </w:t>
            </w:r>
            <w:r w:rsidRPr="00396744">
              <w:rPr>
                <w:sz w:val="28"/>
                <w:szCs w:val="28"/>
                <w:cs/>
              </w:rPr>
              <w:t>ขอนแก่น</w:t>
            </w:r>
            <w:r w:rsidRPr="00396744">
              <w:rPr>
                <w:rFonts w:hint="cs"/>
                <w:sz w:val="28"/>
                <w:szCs w:val="28"/>
                <w:cs/>
              </w:rPr>
              <w:t xml:space="preserve"> -</w:t>
            </w:r>
            <w:r w:rsidRPr="00396744">
              <w:rPr>
                <w:sz w:val="28"/>
                <w:szCs w:val="28"/>
              </w:rPr>
              <w:t xml:space="preserve"> </w:t>
            </w:r>
            <w:r w:rsidRPr="00396744">
              <w:rPr>
                <w:sz w:val="28"/>
                <w:szCs w:val="28"/>
                <w:cs/>
              </w:rPr>
              <w:t xml:space="preserve">กรุงเทพฯ </w:t>
            </w:r>
            <w:r w:rsidRPr="00396744">
              <w:rPr>
                <w:sz w:val="28"/>
                <w:szCs w:val="28"/>
              </w:rPr>
              <w:t>(</w:t>
            </w:r>
            <w:r w:rsidRPr="00396744">
              <w:rPr>
                <w:rFonts w:hint="cs"/>
                <w:sz w:val="28"/>
                <w:szCs w:val="28"/>
                <w:cs/>
              </w:rPr>
              <w:t>ไป-กลับ</w:t>
            </w:r>
            <w:r w:rsidRPr="00396744">
              <w:rPr>
                <w:sz w:val="28"/>
                <w:szCs w:val="28"/>
              </w:rPr>
              <w:t xml:space="preserve">) </w:t>
            </w:r>
            <w:r w:rsidRPr="00396744">
              <w:rPr>
                <w:rFonts w:hint="cs"/>
                <w:sz w:val="28"/>
                <w:szCs w:val="28"/>
                <w:cs/>
              </w:rPr>
              <w:t>จำนวน ..................... บาท</w:t>
            </w:r>
          </w:p>
          <w:p w14:paraId="019CB171" w14:textId="77777777" w:rsidR="004236CB" w:rsidRPr="00396744" w:rsidRDefault="004236CB" w:rsidP="00843ADA">
            <w:pPr>
              <w:ind w:firstLine="0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- ค่าโดยสารกรุงเทพฯ - ......................... (ไป-กลับ) </w:t>
            </w:r>
            <w:r w:rsidRPr="00396744">
              <w:rPr>
                <w:rFonts w:hint="cs"/>
                <w:sz w:val="28"/>
                <w:szCs w:val="28"/>
                <w:cs/>
              </w:rPr>
              <w:t>จำนวน ................... บาท</w:t>
            </w:r>
          </w:p>
          <w:p w14:paraId="734FEDE0" w14:textId="77777777" w:rsidR="004236CB" w:rsidRPr="00396744" w:rsidRDefault="004236CB" w:rsidP="00843ADA">
            <w:pPr>
              <w:ind w:firstLine="0"/>
              <w:rPr>
                <w:sz w:val="28"/>
                <w:szCs w:val="28"/>
              </w:rPr>
            </w:pPr>
            <w:r w:rsidRPr="00396744">
              <w:rPr>
                <w:sz w:val="28"/>
                <w:szCs w:val="28"/>
              </w:rPr>
              <w:t xml:space="preserve">- </w:t>
            </w:r>
            <w:r w:rsidRPr="00396744">
              <w:rPr>
                <w:sz w:val="28"/>
                <w:szCs w:val="28"/>
                <w:cs/>
              </w:rPr>
              <w:t>ค่าพาหนะรับจ้าง (ตามจ่ายจริง)</w:t>
            </w:r>
            <w:r w:rsidRPr="00396744">
              <w:rPr>
                <w:sz w:val="28"/>
                <w:szCs w:val="28"/>
              </w:rPr>
              <w:t xml:space="preserve"> </w:t>
            </w:r>
            <w:r w:rsidRPr="00396744">
              <w:rPr>
                <w:rFonts w:hint="cs"/>
                <w:sz w:val="28"/>
                <w:szCs w:val="28"/>
                <w:cs/>
              </w:rPr>
              <w:t>จำนวน ..................... บาท</w:t>
            </w:r>
          </w:p>
        </w:tc>
        <w:tc>
          <w:tcPr>
            <w:tcW w:w="1417" w:type="dxa"/>
          </w:tcPr>
          <w:p w14:paraId="5C65A28F" w14:textId="77777777" w:rsidR="004236CB" w:rsidRPr="00396744" w:rsidRDefault="004236CB" w:rsidP="00843ADA">
            <w:pPr>
              <w:ind w:firstLine="0"/>
              <w:jc w:val="right"/>
              <w:rPr>
                <w:sz w:val="28"/>
                <w:szCs w:val="28"/>
              </w:rPr>
            </w:pPr>
            <w:r w:rsidRPr="00396744">
              <w:rPr>
                <w:sz w:val="28"/>
                <w:szCs w:val="28"/>
              </w:rPr>
              <w:t>0</w:t>
            </w:r>
            <w:r w:rsidRPr="00396744">
              <w:rPr>
                <w:sz w:val="28"/>
                <w:szCs w:val="28"/>
                <w:cs/>
              </w:rPr>
              <w:t>.00</w:t>
            </w:r>
          </w:p>
        </w:tc>
        <w:tc>
          <w:tcPr>
            <w:tcW w:w="1411" w:type="dxa"/>
          </w:tcPr>
          <w:p w14:paraId="421A3AD1" w14:textId="77777777" w:rsidR="004236CB" w:rsidRPr="00396744" w:rsidRDefault="004236CB" w:rsidP="00843ADA">
            <w:pPr>
              <w:ind w:firstLine="0"/>
              <w:jc w:val="right"/>
              <w:rPr>
                <w:sz w:val="28"/>
                <w:szCs w:val="28"/>
                <w:cs/>
              </w:rPr>
            </w:pPr>
            <w:r w:rsidRPr="00396744">
              <w:rPr>
                <w:sz w:val="28"/>
                <w:szCs w:val="28"/>
              </w:rPr>
              <w:t>0</w:t>
            </w:r>
            <w:r w:rsidRPr="00396744">
              <w:rPr>
                <w:sz w:val="28"/>
                <w:szCs w:val="28"/>
                <w:cs/>
              </w:rPr>
              <w:t>.00</w:t>
            </w:r>
          </w:p>
        </w:tc>
      </w:tr>
      <w:tr w:rsidR="004236CB" w:rsidRPr="00396744" w14:paraId="354A24FF" w14:textId="77777777" w:rsidTr="00843ADA">
        <w:tc>
          <w:tcPr>
            <w:tcW w:w="724" w:type="dxa"/>
          </w:tcPr>
          <w:p w14:paraId="0EDF5DF6" w14:textId="77777777" w:rsidR="004236CB" w:rsidRPr="00396744" w:rsidRDefault="004236CB" w:rsidP="00843ADA">
            <w:pPr>
              <w:ind w:firstLine="0"/>
              <w:jc w:val="center"/>
              <w:rPr>
                <w:sz w:val="28"/>
                <w:szCs w:val="28"/>
                <w:cs/>
              </w:rPr>
            </w:pPr>
            <w:r w:rsidRPr="00396744">
              <w:rPr>
                <w:sz w:val="28"/>
                <w:szCs w:val="28"/>
                <w:cs/>
              </w:rPr>
              <w:t>2</w:t>
            </w:r>
          </w:p>
        </w:tc>
        <w:tc>
          <w:tcPr>
            <w:tcW w:w="5792" w:type="dxa"/>
          </w:tcPr>
          <w:p w14:paraId="2A245846" w14:textId="77777777" w:rsidR="004236CB" w:rsidRPr="00396744" w:rsidRDefault="004236CB" w:rsidP="00843ADA">
            <w:pPr>
              <w:ind w:firstLine="0"/>
              <w:rPr>
                <w:sz w:val="28"/>
                <w:szCs w:val="28"/>
                <w:cs/>
              </w:rPr>
            </w:pPr>
            <w:r w:rsidRPr="00396744">
              <w:rPr>
                <w:sz w:val="28"/>
                <w:szCs w:val="28"/>
                <w:cs/>
              </w:rPr>
              <w:t xml:space="preserve">ค่าที่พัก </w:t>
            </w:r>
            <w:r w:rsidRPr="00396744">
              <w:rPr>
                <w:sz w:val="28"/>
                <w:szCs w:val="28"/>
              </w:rPr>
              <w:t>(</w:t>
            </w:r>
            <w:r w:rsidRPr="00396744">
              <w:rPr>
                <w:rFonts w:hint="cs"/>
                <w:sz w:val="28"/>
                <w:szCs w:val="28"/>
                <w:cs/>
              </w:rPr>
              <w:t>จำนวน ...... คืน)</w:t>
            </w:r>
          </w:p>
        </w:tc>
        <w:tc>
          <w:tcPr>
            <w:tcW w:w="1417" w:type="dxa"/>
          </w:tcPr>
          <w:p w14:paraId="4F5B3EDC" w14:textId="77777777" w:rsidR="004236CB" w:rsidRPr="00396744" w:rsidRDefault="004236CB" w:rsidP="00843ADA">
            <w:pPr>
              <w:ind w:firstLine="0"/>
              <w:jc w:val="right"/>
              <w:rPr>
                <w:sz w:val="28"/>
                <w:szCs w:val="28"/>
                <w:cs/>
              </w:rPr>
            </w:pPr>
            <w:r w:rsidRPr="00396744">
              <w:rPr>
                <w:rFonts w:hint="cs"/>
                <w:sz w:val="28"/>
                <w:szCs w:val="28"/>
                <w:cs/>
              </w:rPr>
              <w:t>0.00</w:t>
            </w:r>
          </w:p>
        </w:tc>
        <w:tc>
          <w:tcPr>
            <w:tcW w:w="1411" w:type="dxa"/>
          </w:tcPr>
          <w:p w14:paraId="7A87580F" w14:textId="77777777" w:rsidR="004236CB" w:rsidRPr="00396744" w:rsidRDefault="004236CB" w:rsidP="00843ADA">
            <w:pPr>
              <w:ind w:firstLine="0"/>
              <w:jc w:val="right"/>
              <w:rPr>
                <w:sz w:val="28"/>
                <w:szCs w:val="28"/>
              </w:rPr>
            </w:pPr>
            <w:r w:rsidRPr="00396744">
              <w:rPr>
                <w:rFonts w:hint="cs"/>
                <w:sz w:val="28"/>
                <w:szCs w:val="28"/>
                <w:cs/>
              </w:rPr>
              <w:t>0.00</w:t>
            </w:r>
          </w:p>
        </w:tc>
      </w:tr>
      <w:tr w:rsidR="004236CB" w:rsidRPr="00396744" w14:paraId="6CCC6D4B" w14:textId="77777777" w:rsidTr="00843ADA">
        <w:tc>
          <w:tcPr>
            <w:tcW w:w="724" w:type="dxa"/>
          </w:tcPr>
          <w:p w14:paraId="787A13B0" w14:textId="77777777" w:rsidR="004236CB" w:rsidRPr="00396744" w:rsidRDefault="004236CB" w:rsidP="00843ADA">
            <w:pPr>
              <w:ind w:firstLine="0"/>
              <w:jc w:val="center"/>
              <w:rPr>
                <w:sz w:val="28"/>
                <w:szCs w:val="28"/>
              </w:rPr>
            </w:pPr>
            <w:r w:rsidRPr="00396744">
              <w:rPr>
                <w:sz w:val="28"/>
                <w:szCs w:val="28"/>
                <w:cs/>
              </w:rPr>
              <w:t>3</w:t>
            </w:r>
          </w:p>
        </w:tc>
        <w:tc>
          <w:tcPr>
            <w:tcW w:w="5792" w:type="dxa"/>
          </w:tcPr>
          <w:p w14:paraId="7E524AF5" w14:textId="77777777" w:rsidR="004236CB" w:rsidRPr="00396744" w:rsidRDefault="004236CB" w:rsidP="00843ADA">
            <w:pPr>
              <w:ind w:firstLine="0"/>
              <w:rPr>
                <w:sz w:val="28"/>
                <w:szCs w:val="28"/>
                <w:cs/>
              </w:rPr>
            </w:pPr>
            <w:r w:rsidRPr="00396744">
              <w:rPr>
                <w:sz w:val="28"/>
                <w:szCs w:val="28"/>
                <w:cs/>
              </w:rPr>
              <w:t>ค่าลงทะเบียนเข้าร่วม</w:t>
            </w:r>
            <w:r w:rsidRPr="00396744">
              <w:rPr>
                <w:rFonts w:hint="cs"/>
                <w:sz w:val="28"/>
                <w:szCs w:val="28"/>
                <w:cs/>
              </w:rPr>
              <w:t>การ</w:t>
            </w:r>
            <w:r w:rsidRPr="00396744">
              <w:rPr>
                <w:sz w:val="28"/>
                <w:szCs w:val="28"/>
                <w:cs/>
              </w:rPr>
              <w:t>ประชุม</w:t>
            </w:r>
          </w:p>
        </w:tc>
        <w:tc>
          <w:tcPr>
            <w:tcW w:w="1417" w:type="dxa"/>
          </w:tcPr>
          <w:p w14:paraId="36129B4E" w14:textId="77777777" w:rsidR="004236CB" w:rsidRPr="00396744" w:rsidRDefault="004236CB" w:rsidP="00843ADA">
            <w:pPr>
              <w:ind w:firstLine="0"/>
              <w:jc w:val="right"/>
              <w:rPr>
                <w:sz w:val="28"/>
                <w:szCs w:val="28"/>
                <w:cs/>
              </w:rPr>
            </w:pPr>
            <w:r w:rsidRPr="00396744">
              <w:rPr>
                <w:rFonts w:hint="cs"/>
                <w:sz w:val="28"/>
                <w:szCs w:val="28"/>
                <w:cs/>
              </w:rPr>
              <w:t>0</w:t>
            </w:r>
            <w:r w:rsidRPr="00396744">
              <w:rPr>
                <w:sz w:val="28"/>
                <w:szCs w:val="28"/>
                <w:cs/>
              </w:rPr>
              <w:t>.</w:t>
            </w:r>
            <w:r w:rsidRPr="00396744">
              <w:rPr>
                <w:rFonts w:hint="cs"/>
                <w:sz w:val="28"/>
                <w:szCs w:val="28"/>
                <w:cs/>
              </w:rPr>
              <w:t>00</w:t>
            </w:r>
          </w:p>
        </w:tc>
        <w:tc>
          <w:tcPr>
            <w:tcW w:w="1411" w:type="dxa"/>
          </w:tcPr>
          <w:p w14:paraId="02DCD462" w14:textId="77777777" w:rsidR="004236CB" w:rsidRPr="00396744" w:rsidRDefault="004236CB" w:rsidP="00843ADA">
            <w:pPr>
              <w:ind w:firstLine="0"/>
              <w:jc w:val="right"/>
              <w:rPr>
                <w:sz w:val="28"/>
                <w:szCs w:val="28"/>
              </w:rPr>
            </w:pPr>
            <w:r w:rsidRPr="00396744">
              <w:rPr>
                <w:rFonts w:hint="cs"/>
                <w:sz w:val="28"/>
                <w:szCs w:val="28"/>
                <w:cs/>
              </w:rPr>
              <w:t>0</w:t>
            </w:r>
            <w:r w:rsidRPr="00396744">
              <w:rPr>
                <w:sz w:val="28"/>
                <w:szCs w:val="28"/>
                <w:cs/>
              </w:rPr>
              <w:t>.</w:t>
            </w:r>
            <w:r w:rsidRPr="00396744">
              <w:rPr>
                <w:rFonts w:hint="cs"/>
                <w:sz w:val="28"/>
                <w:szCs w:val="28"/>
                <w:cs/>
              </w:rPr>
              <w:t>00</w:t>
            </w:r>
          </w:p>
        </w:tc>
      </w:tr>
      <w:tr w:rsidR="004236CB" w:rsidRPr="00396744" w14:paraId="61C731F5" w14:textId="77777777" w:rsidTr="00843ADA">
        <w:trPr>
          <w:trHeight w:val="190"/>
        </w:trPr>
        <w:tc>
          <w:tcPr>
            <w:tcW w:w="6516" w:type="dxa"/>
            <w:gridSpan w:val="2"/>
            <w:vAlign w:val="center"/>
          </w:tcPr>
          <w:p w14:paraId="7989D134" w14:textId="77777777" w:rsidR="004236CB" w:rsidRPr="00396744" w:rsidRDefault="004236CB" w:rsidP="00843ADA">
            <w:pPr>
              <w:ind w:firstLine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96744">
              <w:rPr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17" w:type="dxa"/>
          </w:tcPr>
          <w:p w14:paraId="372BAB81" w14:textId="77777777" w:rsidR="004236CB" w:rsidRPr="00396744" w:rsidRDefault="004236CB" w:rsidP="00843ADA">
            <w:pPr>
              <w:ind w:firstLine="0"/>
              <w:jc w:val="right"/>
              <w:rPr>
                <w:b/>
                <w:bCs/>
                <w:sz w:val="28"/>
                <w:szCs w:val="28"/>
                <w:cs/>
              </w:rPr>
            </w:pPr>
            <w:r w:rsidRPr="00396744"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  <w:r w:rsidRPr="00396744">
              <w:rPr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1411" w:type="dxa"/>
            <w:vAlign w:val="center"/>
          </w:tcPr>
          <w:p w14:paraId="215F5832" w14:textId="77777777" w:rsidR="004236CB" w:rsidRPr="00396744" w:rsidRDefault="004236CB" w:rsidP="00843ADA">
            <w:pPr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396744">
              <w:rPr>
                <w:rFonts w:hint="cs"/>
                <w:b/>
                <w:bCs/>
                <w:sz w:val="28"/>
                <w:szCs w:val="28"/>
                <w:cs/>
              </w:rPr>
              <w:t>0</w:t>
            </w:r>
            <w:r w:rsidRPr="00396744">
              <w:rPr>
                <w:b/>
                <w:bCs/>
                <w:sz w:val="28"/>
                <w:szCs w:val="28"/>
              </w:rPr>
              <w:t>.00</w:t>
            </w:r>
          </w:p>
        </w:tc>
      </w:tr>
    </w:tbl>
    <w:p w14:paraId="5D31BA4E" w14:textId="77777777" w:rsidR="004236CB" w:rsidRDefault="004236CB" w:rsidP="004236CB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>5. ประโยชน์ที่ได้รับ</w:t>
      </w:r>
    </w:p>
    <w:p w14:paraId="06434680" w14:textId="77777777" w:rsidR="004236CB" w:rsidRDefault="004236CB" w:rsidP="004236CB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>6. ข้อเสนอแนะ</w:t>
      </w:r>
    </w:p>
    <w:p w14:paraId="4671D4E3" w14:textId="42B3C96E" w:rsidR="004236CB" w:rsidRPr="004236CB" w:rsidRDefault="004236CB" w:rsidP="004236CB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 xml:space="preserve">7. โปรดส่งไฟล์ไปยัง </w:t>
      </w:r>
      <w:r w:rsidRPr="004236CB">
        <w:rPr>
          <w:sz w:val="28"/>
          <w:szCs w:val="28"/>
        </w:rPr>
        <w:t>kamonth@kku.ac.th</w:t>
      </w:r>
    </w:p>
    <w:p w14:paraId="1800D27F" w14:textId="77777777" w:rsidR="004236CB" w:rsidRPr="004236CB" w:rsidRDefault="004236CB" w:rsidP="004236CB">
      <w:pPr>
        <w:spacing w:after="0"/>
        <w:ind w:firstLine="567"/>
        <w:rPr>
          <w:sz w:val="28"/>
          <w:szCs w:val="28"/>
        </w:rPr>
      </w:pPr>
      <w:r w:rsidRPr="004236CB">
        <w:rPr>
          <w:sz w:val="28"/>
          <w:szCs w:val="28"/>
          <w:cs/>
        </w:rPr>
        <w:t>(  ) ไฟล์สรุปรายงานการเดินทางไปนำเสนอผลงานทางวิชาการ ณ ต่างประเทศ</w:t>
      </w:r>
    </w:p>
    <w:p w14:paraId="7298174B" w14:textId="77777777" w:rsidR="004236CB" w:rsidRPr="004236CB" w:rsidRDefault="004236CB" w:rsidP="004236CB">
      <w:pPr>
        <w:spacing w:after="0"/>
        <w:ind w:firstLine="567"/>
        <w:rPr>
          <w:sz w:val="28"/>
          <w:szCs w:val="28"/>
        </w:rPr>
      </w:pPr>
      <w:r w:rsidRPr="004236CB">
        <w:rPr>
          <w:sz w:val="28"/>
          <w:szCs w:val="28"/>
          <w:cs/>
        </w:rPr>
        <w:t xml:space="preserve">(  ) ไฟล์ </w:t>
      </w:r>
      <w:r w:rsidRPr="004236CB">
        <w:rPr>
          <w:sz w:val="28"/>
          <w:szCs w:val="28"/>
        </w:rPr>
        <w:t xml:space="preserve">PDF </w:t>
      </w:r>
      <w:r w:rsidRPr="004236CB">
        <w:rPr>
          <w:sz w:val="28"/>
          <w:szCs w:val="28"/>
          <w:cs/>
        </w:rPr>
        <w:t xml:space="preserve">สำหรับการนำเสนอแบบ </w:t>
      </w:r>
      <w:r w:rsidRPr="004236CB">
        <w:rPr>
          <w:sz w:val="28"/>
          <w:szCs w:val="28"/>
        </w:rPr>
        <w:t>Oral Presentation</w:t>
      </w:r>
    </w:p>
    <w:p w14:paraId="75627C7D" w14:textId="0A1B5235" w:rsidR="004236CB" w:rsidRDefault="004236CB" w:rsidP="004236CB">
      <w:pPr>
        <w:spacing w:after="0"/>
        <w:ind w:firstLine="567"/>
        <w:rPr>
          <w:sz w:val="28"/>
          <w:szCs w:val="28"/>
        </w:rPr>
      </w:pPr>
      <w:r w:rsidRPr="004236CB">
        <w:rPr>
          <w:sz w:val="28"/>
          <w:szCs w:val="28"/>
          <w:cs/>
        </w:rPr>
        <w:t xml:space="preserve">(  ) ไฟล์ภาพโปสเตอร์ สำหรับการนำเสนอแบบ </w:t>
      </w:r>
      <w:r w:rsidRPr="004236CB">
        <w:rPr>
          <w:sz w:val="28"/>
          <w:szCs w:val="28"/>
        </w:rPr>
        <w:t>Poster Presentation</w:t>
      </w:r>
    </w:p>
    <w:p w14:paraId="250EEF0F" w14:textId="77777777" w:rsidR="0078151A" w:rsidRDefault="0078151A" w:rsidP="004236CB">
      <w:pPr>
        <w:spacing w:after="0"/>
        <w:ind w:firstLine="567"/>
        <w:rPr>
          <w:sz w:val="28"/>
          <w:szCs w:val="28"/>
        </w:rPr>
      </w:pPr>
    </w:p>
    <w:p w14:paraId="5E4EAF42" w14:textId="6D0C8FE9" w:rsidR="004236CB" w:rsidRPr="005C7DAC" w:rsidRDefault="005C7DAC" w:rsidP="004236CB">
      <w:pPr>
        <w:spacing w:before="120" w:after="0"/>
        <w:ind w:firstLine="567"/>
        <w:rPr>
          <w:rFonts w:hint="cs"/>
          <w:b/>
          <w:bCs/>
          <w:sz w:val="28"/>
          <w:szCs w:val="28"/>
          <w:cs/>
        </w:rPr>
      </w:pPr>
      <w:r w:rsidRPr="005C7DAC">
        <w:rPr>
          <w:rFonts w:hint="cs"/>
          <w:b/>
          <w:bCs/>
          <w:sz w:val="28"/>
          <w:szCs w:val="28"/>
          <w:cs/>
        </w:rPr>
        <w:lastRenderedPageBreak/>
        <w:t xml:space="preserve">2. </w:t>
      </w:r>
      <w:r w:rsidR="004236CB" w:rsidRPr="005C7DAC">
        <w:rPr>
          <w:b/>
          <w:bCs/>
          <w:sz w:val="28"/>
          <w:szCs w:val="28"/>
          <w:cs/>
        </w:rPr>
        <w:t>เครือข่ายวิชาการกับนักวิจัย/นักวิชาการในระดับนานาชาติ</w:t>
      </w:r>
      <w:r w:rsidR="00895EB5">
        <w:rPr>
          <w:rFonts w:hint="cs"/>
          <w:b/>
          <w:bCs/>
          <w:sz w:val="28"/>
          <w:szCs w:val="28"/>
          <w:cs/>
        </w:rPr>
        <w:t xml:space="preserve"> </w:t>
      </w:r>
      <w:r w:rsidR="00895EB5" w:rsidRPr="00895EB5">
        <w:rPr>
          <w:rFonts w:hint="cs"/>
          <w:b/>
          <w:bCs/>
          <w:color w:val="EE0000"/>
          <w:sz w:val="24"/>
          <w:szCs w:val="24"/>
          <w:cs/>
        </w:rPr>
        <w:t>(สำหรับการ</w:t>
      </w:r>
      <w:r w:rsidR="00895EB5" w:rsidRPr="00895EB5">
        <w:rPr>
          <w:b/>
          <w:bCs/>
          <w:color w:val="EE0000"/>
          <w:sz w:val="24"/>
          <w:szCs w:val="24"/>
          <w:cs/>
        </w:rPr>
        <w:t>นำเสนอผลงานทางวิชาการ ณ ต่างประเทศ</w:t>
      </w:r>
      <w:r w:rsidR="00895EB5" w:rsidRPr="00895EB5">
        <w:rPr>
          <w:rFonts w:hint="cs"/>
          <w:b/>
          <w:bCs/>
          <w:color w:val="EE0000"/>
          <w:sz w:val="24"/>
          <w:szCs w:val="24"/>
          <w:cs/>
        </w:rPr>
        <w:t>)</w:t>
      </w:r>
    </w:p>
    <w:p w14:paraId="0BA66DE4" w14:textId="77777777" w:rsidR="004236CB" w:rsidRPr="004236CB" w:rsidRDefault="004236CB" w:rsidP="00763ECD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 xml:space="preserve">1. เครือข่ายวิชาการกับนักวิจัย/นักวิชาการในระดับนานาชาติให้กับมหาวิทยาลัยขอนแก่น โดยพิจารณาเชิญนักวิจัย/นักวิชาการในที่ประชุมวิชาการฯ ให้เป็น </w:t>
      </w:r>
      <w:r w:rsidRPr="004236CB">
        <w:rPr>
          <w:sz w:val="28"/>
          <w:szCs w:val="28"/>
        </w:rPr>
        <w:t xml:space="preserve">KKU Research Collaborative Network  </w:t>
      </w:r>
      <w:r w:rsidRPr="004236CB">
        <w:rPr>
          <w:sz w:val="28"/>
          <w:szCs w:val="28"/>
          <w:cs/>
        </w:rPr>
        <w:t xml:space="preserve">จำนวน 3 ท่าน ซึ่งประกอบด้วย </w:t>
      </w:r>
    </w:p>
    <w:p w14:paraId="0AD2816C" w14:textId="77777777" w:rsidR="004236CB" w:rsidRPr="004236CB" w:rsidRDefault="004236CB" w:rsidP="00A25F56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 xml:space="preserve">1.1 ชื่อ-สกุล  </w:t>
      </w:r>
    </w:p>
    <w:p w14:paraId="48BBCB8C" w14:textId="77777777" w:rsidR="004236CB" w:rsidRPr="004236CB" w:rsidRDefault="004236CB" w:rsidP="00A25F56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 xml:space="preserve">1.2 สังกัด  </w:t>
      </w:r>
    </w:p>
    <w:p w14:paraId="677CA65A" w14:textId="77777777" w:rsidR="004236CB" w:rsidRPr="004236CB" w:rsidRDefault="004236CB" w:rsidP="00A25F56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 xml:space="preserve">1.3 ที่อยู่ที่สามารถติดต่อได้ </w:t>
      </w:r>
    </w:p>
    <w:p w14:paraId="3406CB80" w14:textId="77777777" w:rsidR="004236CB" w:rsidRPr="004236CB" w:rsidRDefault="004236CB" w:rsidP="00A25F56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 xml:space="preserve">1.4 อีเมล์  </w:t>
      </w:r>
    </w:p>
    <w:p w14:paraId="626A194F" w14:textId="03B9AA32" w:rsidR="00E0708B" w:rsidRDefault="004236CB" w:rsidP="00A25F56">
      <w:pPr>
        <w:spacing w:after="0"/>
        <w:ind w:firstLine="0"/>
        <w:rPr>
          <w:sz w:val="28"/>
          <w:szCs w:val="28"/>
        </w:rPr>
      </w:pPr>
      <w:r w:rsidRPr="004236CB">
        <w:rPr>
          <w:sz w:val="28"/>
          <w:szCs w:val="28"/>
          <w:cs/>
        </w:rPr>
        <w:t xml:space="preserve">1.5 สาขาที่เชี่ยวชาญ </w:t>
      </w:r>
      <w:r w:rsidR="00E0708B" w:rsidRPr="00E0708B">
        <w:rPr>
          <w:sz w:val="28"/>
          <w:szCs w:val="28"/>
          <w:cs/>
        </w:rPr>
        <w:t>จึงเรียนมาเพื่อโปรดพิจารณาอนุมัติ จักขอบพระคุณยิ่ง</w:t>
      </w:r>
    </w:p>
    <w:p w14:paraId="7573A306" w14:textId="77777777" w:rsidR="00615931" w:rsidRPr="00615931" w:rsidRDefault="00615931" w:rsidP="00615931">
      <w:pPr>
        <w:tabs>
          <w:tab w:val="left" w:pos="0"/>
          <w:tab w:val="left" w:pos="5103"/>
        </w:tabs>
        <w:spacing w:before="600" w:after="0"/>
        <w:ind w:firstLine="0"/>
        <w:jc w:val="both"/>
        <w:rPr>
          <w:sz w:val="28"/>
          <w:szCs w:val="28"/>
        </w:rPr>
      </w:pPr>
      <w:r w:rsidRPr="00615931">
        <w:rPr>
          <w:sz w:val="28"/>
          <w:szCs w:val="28"/>
        </w:rPr>
        <w:tab/>
        <w:t xml:space="preserve"> </w:t>
      </w:r>
      <w:r w:rsidRPr="00615931">
        <w:rPr>
          <w:rFonts w:hint="cs"/>
          <w:sz w:val="28"/>
          <w:szCs w:val="28"/>
          <w:cs/>
        </w:rPr>
        <w:t>ลงชื่อ</w:t>
      </w:r>
      <w:r w:rsidRPr="00615931">
        <w:rPr>
          <w:sz w:val="28"/>
          <w:szCs w:val="28"/>
        </w:rPr>
        <w:t>……………………………………….………</w:t>
      </w:r>
      <w:r w:rsidRPr="00615931">
        <w:rPr>
          <w:sz w:val="28"/>
          <w:szCs w:val="28"/>
          <w:cs/>
        </w:rPr>
        <w:t>ผู้รับทุน</w:t>
      </w:r>
    </w:p>
    <w:p w14:paraId="704222B3" w14:textId="77777777" w:rsidR="00615931" w:rsidRPr="00615931" w:rsidRDefault="00615931" w:rsidP="00615931">
      <w:pPr>
        <w:tabs>
          <w:tab w:val="left" w:pos="0"/>
          <w:tab w:val="left" w:pos="4678"/>
        </w:tabs>
        <w:spacing w:after="240"/>
        <w:ind w:firstLine="0"/>
        <w:rPr>
          <w:sz w:val="28"/>
          <w:szCs w:val="28"/>
        </w:rPr>
      </w:pPr>
      <w:r w:rsidRPr="00615931">
        <w:rPr>
          <w:sz w:val="28"/>
          <w:szCs w:val="28"/>
          <w:cs/>
        </w:rPr>
        <w:tab/>
      </w:r>
      <w:r w:rsidRPr="00615931">
        <w:rPr>
          <w:sz w:val="28"/>
          <w:szCs w:val="28"/>
          <w:cs/>
        </w:rPr>
        <w:tab/>
      </w:r>
      <w:r w:rsidRPr="00615931">
        <w:rPr>
          <w:rFonts w:hint="cs"/>
          <w:sz w:val="28"/>
          <w:szCs w:val="28"/>
          <w:cs/>
        </w:rPr>
        <w:t xml:space="preserve">    (.................................................................)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6"/>
        <w:gridCol w:w="4534"/>
      </w:tblGrid>
      <w:tr w:rsidR="00615931" w:rsidRPr="009E2D7A" w14:paraId="33D3A4EF" w14:textId="77777777" w:rsidTr="00843ADA">
        <w:trPr>
          <w:jc w:val="center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A213E" w14:textId="77777777" w:rsidR="00615931" w:rsidRPr="009E2D7A" w:rsidRDefault="00615931" w:rsidP="00843ADA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  <w:r w:rsidRPr="009E2D7A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(1) เห็นชอบ</w:t>
            </w:r>
          </w:p>
          <w:p w14:paraId="351A16E0" w14:textId="77777777" w:rsidR="00615931" w:rsidRPr="009E2D7A" w:rsidRDefault="00615931" w:rsidP="00843ADA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</w:p>
          <w:p w14:paraId="44EC5090" w14:textId="77777777" w:rsidR="00615931" w:rsidRPr="009E2D7A" w:rsidRDefault="00615931" w:rsidP="00843ADA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9E2D7A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ลงชื่อ....................................................</w:t>
            </w:r>
          </w:p>
          <w:p w14:paraId="38DB7F34" w14:textId="77777777" w:rsidR="00615931" w:rsidRPr="009E2D7A" w:rsidRDefault="00615931" w:rsidP="00843ADA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9E2D7A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</w:t>
            </w:r>
            <w:r w:rsidRPr="009E2D7A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(..................................................................)</w:t>
            </w:r>
          </w:p>
          <w:p w14:paraId="57ABAE07" w14:textId="77777777" w:rsidR="00615931" w:rsidRPr="009E2D7A" w:rsidRDefault="00615931" w:rsidP="00843ADA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9E2D7A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         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</w:t>
            </w:r>
            <w:r w:rsidRPr="009E2D7A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</w:t>
            </w:r>
            <w:r w:rsidRPr="00F301AB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อาจารย์ที่ปรึกษา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402EF6" w14:textId="77777777" w:rsidR="00615931" w:rsidRPr="009E2D7A" w:rsidRDefault="00615931" w:rsidP="00843ADA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</w:pPr>
            <w:r w:rsidRPr="009E2D7A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(2) เห็นชอบเสนอพิจารณา</w:t>
            </w:r>
          </w:p>
          <w:p w14:paraId="69568D33" w14:textId="77777777" w:rsidR="00615931" w:rsidRPr="009E2D7A" w:rsidRDefault="00615931" w:rsidP="00843ADA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</w:pPr>
          </w:p>
          <w:p w14:paraId="3873C4DB" w14:textId="77777777" w:rsidR="00615931" w:rsidRPr="009E2D7A" w:rsidRDefault="00615931" w:rsidP="00843ADA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9E2D7A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ลงชื่อ....................................................</w:t>
            </w:r>
          </w:p>
          <w:p w14:paraId="4C53CB8B" w14:textId="77777777" w:rsidR="00615931" w:rsidRPr="009E2D7A" w:rsidRDefault="00615931" w:rsidP="00843ADA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9E2D7A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</w:t>
            </w:r>
            <w:r w:rsidRPr="009E2D7A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(..................................................................)</w:t>
            </w:r>
          </w:p>
          <w:p w14:paraId="45B45FFF" w14:textId="77777777" w:rsidR="00615931" w:rsidRPr="009E2D7A" w:rsidRDefault="00615931" w:rsidP="00843ADA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9E2D7A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</w:t>
            </w:r>
            <w:r w:rsidRPr="009E2D7A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</w:t>
            </w:r>
            <w:r w:rsidRPr="00F301AB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หัวหน้าสาขาวิชา</w:t>
            </w:r>
          </w:p>
        </w:tc>
      </w:tr>
      <w:tr w:rsidR="00615931" w:rsidRPr="009E2D7A" w14:paraId="2A5E7E3D" w14:textId="77777777" w:rsidTr="00843ADA">
        <w:trPr>
          <w:jc w:val="center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B42DC" w14:textId="77777777" w:rsidR="00615931" w:rsidRPr="009E2D7A" w:rsidRDefault="00615931" w:rsidP="00843ADA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  <w:r w:rsidRPr="009E2D7A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 xml:space="preserve">(3) เรียน </w:t>
            </w:r>
            <w:r w:rsidRPr="009E2D7A"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  <w:t>รองคณบดีวิจัยและนวัตกรรม</w:t>
            </w:r>
          </w:p>
          <w:p w14:paraId="02F0CA31" w14:textId="77777777" w:rsidR="00615931" w:rsidRPr="009E2D7A" w:rsidRDefault="00615931" w:rsidP="00843ADA">
            <w:pPr>
              <w:spacing w:after="0"/>
              <w:ind w:firstLine="0"/>
              <w:jc w:val="left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  <w:r w:rsidRPr="009E2D7A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 xml:space="preserve">       </w:t>
            </w:r>
            <w:r w:rsidRPr="009E2D7A">
              <w:rPr>
                <w:rFonts w:eastAsia="Cordia New"/>
                <w:b/>
                <w:kern w:val="0"/>
                <w:sz w:val="28"/>
                <w:szCs w:val="28"/>
                <w:cs/>
                <w14:ligatures w14:val="none"/>
              </w:rPr>
              <w:t>เพื่อโปรดพิจารณา ได้บันทึกข้อมูลแล้ว</w:t>
            </w:r>
          </w:p>
          <w:p w14:paraId="6A896C3A" w14:textId="77777777" w:rsidR="00615931" w:rsidRPr="009E2D7A" w:rsidRDefault="00615931" w:rsidP="00843ADA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</w:pPr>
          </w:p>
          <w:p w14:paraId="3509D047" w14:textId="77777777" w:rsidR="00615931" w:rsidRPr="00BA298F" w:rsidRDefault="00615931" w:rsidP="00843ADA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ลงชื่อ....................................................</w:t>
            </w:r>
          </w:p>
          <w:p w14:paraId="54881127" w14:textId="77777777" w:rsidR="00615931" w:rsidRPr="00BA298F" w:rsidRDefault="00615931" w:rsidP="00843ADA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   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(..................................................................)</w:t>
            </w:r>
          </w:p>
          <w:p w14:paraId="0306EB73" w14:textId="77777777" w:rsidR="00615931" w:rsidRPr="009E2D7A" w:rsidRDefault="00615931" w:rsidP="00843ADA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  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วันที่..........................................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834BEE" w14:textId="77777777" w:rsidR="00615931" w:rsidRPr="009E2D7A" w:rsidRDefault="00615931" w:rsidP="00843ADA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</w:pPr>
            <w:r w:rsidRPr="009E2D7A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 xml:space="preserve">(4) </w:t>
            </w:r>
            <w:r w:rsidRPr="009E2D7A"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  <w:t>ทราบ/ดำเนินการ</w:t>
            </w:r>
          </w:p>
          <w:p w14:paraId="3704C94C" w14:textId="77777777" w:rsidR="00615931" w:rsidRDefault="00615931" w:rsidP="00843ADA">
            <w:pPr>
              <w:spacing w:after="0"/>
              <w:ind w:firstLine="0"/>
              <w:jc w:val="both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</w:p>
          <w:p w14:paraId="4DAB3F4D" w14:textId="77777777" w:rsidR="00615931" w:rsidRPr="00BA298F" w:rsidRDefault="00615931" w:rsidP="00843ADA">
            <w:pPr>
              <w:spacing w:after="0"/>
              <w:ind w:firstLine="0"/>
              <w:jc w:val="both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</w:p>
          <w:p w14:paraId="3DA84CE2" w14:textId="77777777" w:rsidR="00615931" w:rsidRPr="00BA298F" w:rsidRDefault="00615931" w:rsidP="00843ADA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ลงชื่อ....................................................</w:t>
            </w:r>
          </w:p>
          <w:p w14:paraId="7C9A40C1" w14:textId="77777777" w:rsidR="00615931" w:rsidRPr="00BA298F" w:rsidRDefault="00615931" w:rsidP="00843ADA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   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(..................................................................)</w:t>
            </w:r>
          </w:p>
          <w:p w14:paraId="44B33755" w14:textId="77777777" w:rsidR="00615931" w:rsidRPr="009E2D7A" w:rsidRDefault="00615931" w:rsidP="00843ADA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  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วันที่..........................................</w:t>
            </w:r>
          </w:p>
        </w:tc>
      </w:tr>
    </w:tbl>
    <w:p w14:paraId="076835C3" w14:textId="3BF78E42" w:rsidR="006709D3" w:rsidRPr="006709D3" w:rsidRDefault="006709D3" w:rsidP="003B02A2">
      <w:pPr>
        <w:spacing w:after="0"/>
        <w:ind w:firstLine="0"/>
        <w:jc w:val="both"/>
        <w:rPr>
          <w:b/>
          <w:bCs/>
          <w:sz w:val="28"/>
          <w:szCs w:val="28"/>
          <w:cs/>
        </w:rPr>
      </w:pPr>
    </w:p>
    <w:sectPr w:rsidR="006709D3" w:rsidRPr="006709D3" w:rsidSect="00231A81">
      <w:footerReference w:type="default" r:id="rId8"/>
      <w:pgSz w:w="11906" w:h="16838" w:code="9"/>
      <w:pgMar w:top="851" w:right="1134" w:bottom="851" w:left="1276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10C6" w14:textId="77777777" w:rsidR="00CB5B31" w:rsidRDefault="00CB5B31" w:rsidP="00DA1F5C">
      <w:pPr>
        <w:spacing w:after="0"/>
      </w:pPr>
      <w:r>
        <w:separator/>
      </w:r>
    </w:p>
  </w:endnote>
  <w:endnote w:type="continuationSeparator" w:id="0">
    <w:p w14:paraId="3DC949F2" w14:textId="77777777" w:rsidR="00CB5B31" w:rsidRDefault="00CB5B31" w:rsidP="00DA1F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E2D2" w14:textId="28BD0B16" w:rsidR="00DA1F5C" w:rsidRPr="00893207" w:rsidRDefault="00893207" w:rsidP="00893207">
    <w:pPr>
      <w:spacing w:after="0"/>
      <w:ind w:firstLine="0"/>
      <w:jc w:val="left"/>
      <w:rPr>
        <w:b/>
        <w:bCs/>
        <w:color w:val="EE0000"/>
        <w:sz w:val="20"/>
        <w:szCs w:val="20"/>
      </w:rPr>
    </w:pPr>
    <w:sdt>
      <w:sdtPr>
        <w:rPr>
          <w:sz w:val="20"/>
          <w:szCs w:val="20"/>
        </w:rPr>
        <w:id w:val="-1414697588"/>
        <w:docPartObj>
          <w:docPartGallery w:val="Page Numbers (Bottom of Page)"/>
          <w:docPartUnique/>
        </w:docPartObj>
      </w:sdtPr>
      <w:sdtContent>
        <w:r w:rsidRPr="00871F44">
          <w:rPr>
            <w:b/>
            <w:bCs/>
            <w:color w:val="EE0000"/>
            <w:sz w:val="20"/>
            <w:szCs w:val="20"/>
          </w:rPr>
          <w:t xml:space="preserve">Revise: </w:t>
        </w:r>
        <w:r>
          <w:rPr>
            <w:b/>
            <w:bCs/>
            <w:color w:val="EE0000"/>
            <w:sz w:val="20"/>
            <w:szCs w:val="20"/>
          </w:rPr>
          <w:t>3</w:t>
        </w:r>
        <w:r w:rsidRPr="00871F44">
          <w:rPr>
            <w:b/>
            <w:bCs/>
            <w:color w:val="EE0000"/>
            <w:sz w:val="20"/>
            <w:szCs w:val="20"/>
          </w:rPr>
          <w:t>/</w:t>
        </w:r>
        <w:r>
          <w:rPr>
            <w:b/>
            <w:bCs/>
            <w:color w:val="EE0000"/>
            <w:sz w:val="20"/>
            <w:szCs w:val="20"/>
          </w:rPr>
          <w:t>11</w:t>
        </w:r>
        <w:r w:rsidRPr="00871F44">
          <w:rPr>
            <w:b/>
            <w:bCs/>
            <w:color w:val="EE0000"/>
            <w:sz w:val="20"/>
            <w:szCs w:val="20"/>
          </w:rPr>
          <w:t>/2568</w:t>
        </w:r>
        <w:r w:rsidRPr="00871F44">
          <w:rPr>
            <w:b/>
            <w:bCs/>
            <w:color w:val="EE0000"/>
            <w:sz w:val="20"/>
            <w:szCs w:val="20"/>
          </w:rPr>
          <w:tab/>
        </w:r>
        <w:r w:rsidRPr="00871F44">
          <w:rPr>
            <w:b/>
            <w:bCs/>
            <w:color w:val="EE0000"/>
            <w:sz w:val="20"/>
            <w:szCs w:val="20"/>
          </w:rPr>
          <w:tab/>
        </w:r>
        <w:r w:rsidRPr="00871F44">
          <w:rPr>
            <w:b/>
            <w:bCs/>
            <w:color w:val="EE0000"/>
            <w:sz w:val="20"/>
            <w:szCs w:val="20"/>
          </w:rPr>
          <w:tab/>
        </w:r>
        <w:r w:rsidRPr="00871F44">
          <w:rPr>
            <w:b/>
            <w:bCs/>
            <w:color w:val="EE0000"/>
            <w:sz w:val="20"/>
            <w:szCs w:val="20"/>
          </w:rPr>
          <w:tab/>
        </w:r>
        <w:r w:rsidRPr="00871F44">
          <w:rPr>
            <w:b/>
            <w:bCs/>
            <w:color w:val="EE0000"/>
            <w:sz w:val="20"/>
            <w:szCs w:val="20"/>
          </w:rPr>
          <w:tab/>
        </w:r>
        <w:r w:rsidRPr="00871F44">
          <w:rPr>
            <w:b/>
            <w:bCs/>
            <w:color w:val="EE0000"/>
            <w:sz w:val="20"/>
            <w:szCs w:val="20"/>
          </w:rPr>
          <w:tab/>
        </w:r>
        <w:r w:rsidRPr="00871F44">
          <w:rPr>
            <w:b/>
            <w:bCs/>
            <w:color w:val="EE0000"/>
            <w:sz w:val="20"/>
            <w:szCs w:val="20"/>
          </w:rPr>
          <w:tab/>
        </w:r>
        <w:r w:rsidRPr="00871F44">
          <w:rPr>
            <w:b/>
            <w:bCs/>
            <w:color w:val="EE0000"/>
            <w:sz w:val="20"/>
            <w:szCs w:val="20"/>
          </w:rPr>
          <w:tab/>
        </w:r>
        <w:r w:rsidRPr="00871F44">
          <w:rPr>
            <w:b/>
            <w:bCs/>
            <w:color w:val="EE0000"/>
            <w:sz w:val="20"/>
            <w:szCs w:val="20"/>
          </w:rPr>
          <w:tab/>
        </w:r>
        <w:r w:rsidRPr="00871F44">
          <w:rPr>
            <w:b/>
            <w:bCs/>
            <w:color w:val="EE0000"/>
            <w:sz w:val="20"/>
            <w:szCs w:val="20"/>
          </w:rPr>
          <w:tab/>
          <w:t xml:space="preserve">          </w:t>
        </w:r>
        <w:r>
          <w:rPr>
            <w:b/>
            <w:bCs/>
            <w:color w:val="EE0000"/>
            <w:sz w:val="20"/>
            <w:szCs w:val="20"/>
          </w:rPr>
          <w:t xml:space="preserve"> </w:t>
        </w:r>
        <w:r w:rsidRPr="00871F44">
          <w:rPr>
            <w:b/>
            <w:bCs/>
            <w:color w:val="EE0000"/>
            <w:sz w:val="20"/>
            <w:szCs w:val="20"/>
          </w:rPr>
          <w:t xml:space="preserve"> </w:t>
        </w:r>
        <w:r w:rsidRPr="00871F44">
          <w:rPr>
            <w:sz w:val="20"/>
            <w:szCs w:val="20"/>
          </w:rPr>
          <w:t xml:space="preserve">Page | </w:t>
        </w:r>
        <w:r w:rsidRPr="00871F44">
          <w:rPr>
            <w:sz w:val="20"/>
            <w:szCs w:val="20"/>
          </w:rPr>
          <w:fldChar w:fldCharType="begin"/>
        </w:r>
        <w:r w:rsidRPr="00871F44">
          <w:rPr>
            <w:sz w:val="20"/>
            <w:szCs w:val="20"/>
          </w:rPr>
          <w:instrText xml:space="preserve"> PAGE   \* MERGEFORMAT </w:instrText>
        </w:r>
        <w:r w:rsidRPr="00871F44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871F44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EA7B" w14:textId="77777777" w:rsidR="00CB5B31" w:rsidRDefault="00CB5B31" w:rsidP="00DA1F5C">
      <w:pPr>
        <w:spacing w:after="0"/>
      </w:pPr>
      <w:r>
        <w:separator/>
      </w:r>
    </w:p>
  </w:footnote>
  <w:footnote w:type="continuationSeparator" w:id="0">
    <w:p w14:paraId="67FA269D" w14:textId="77777777" w:rsidR="00CB5B31" w:rsidRDefault="00CB5B31" w:rsidP="00DA1F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AA0"/>
    <w:multiLevelType w:val="hybridMultilevel"/>
    <w:tmpl w:val="5A3AF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40737"/>
    <w:multiLevelType w:val="hybridMultilevel"/>
    <w:tmpl w:val="CBFAD98E"/>
    <w:lvl w:ilvl="0" w:tplc="2144B518">
      <w:start w:val="1"/>
      <w:numFmt w:val="bullet"/>
      <w:lvlText w:val="*"/>
      <w:lvlJc w:val="left"/>
      <w:pPr>
        <w:ind w:left="251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6DD2717C"/>
    <w:multiLevelType w:val="hybridMultilevel"/>
    <w:tmpl w:val="08D65AE6"/>
    <w:lvl w:ilvl="0" w:tplc="6F523DF4">
      <w:start w:val="1"/>
      <w:numFmt w:val="bullet"/>
      <w:lvlText w:val="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191678">
    <w:abstractNumId w:val="2"/>
  </w:num>
  <w:num w:numId="2" w16cid:durableId="1916550784">
    <w:abstractNumId w:val="1"/>
  </w:num>
  <w:num w:numId="3" w16cid:durableId="187021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28"/>
    <w:rsid w:val="00004D76"/>
    <w:rsid w:val="00005963"/>
    <w:rsid w:val="00011192"/>
    <w:rsid w:val="000226E4"/>
    <w:rsid w:val="00026A70"/>
    <w:rsid w:val="00053009"/>
    <w:rsid w:val="0006003B"/>
    <w:rsid w:val="00065BF1"/>
    <w:rsid w:val="000760AD"/>
    <w:rsid w:val="0007734A"/>
    <w:rsid w:val="00077A6A"/>
    <w:rsid w:val="00085656"/>
    <w:rsid w:val="000860F3"/>
    <w:rsid w:val="00092C73"/>
    <w:rsid w:val="00094A24"/>
    <w:rsid w:val="00096A51"/>
    <w:rsid w:val="000A30FA"/>
    <w:rsid w:val="000A6169"/>
    <w:rsid w:val="000B6341"/>
    <w:rsid w:val="000C12B6"/>
    <w:rsid w:val="000E37A0"/>
    <w:rsid w:val="000E3FB7"/>
    <w:rsid w:val="00101B98"/>
    <w:rsid w:val="0011303D"/>
    <w:rsid w:val="00117155"/>
    <w:rsid w:val="001234CA"/>
    <w:rsid w:val="001337D0"/>
    <w:rsid w:val="00150162"/>
    <w:rsid w:val="00150452"/>
    <w:rsid w:val="00155A93"/>
    <w:rsid w:val="00163011"/>
    <w:rsid w:val="00167E03"/>
    <w:rsid w:val="00173AE5"/>
    <w:rsid w:val="001818FA"/>
    <w:rsid w:val="00187EC9"/>
    <w:rsid w:val="00194154"/>
    <w:rsid w:val="001A0DC3"/>
    <w:rsid w:val="001B0EE5"/>
    <w:rsid w:val="001D2A5A"/>
    <w:rsid w:val="0020557C"/>
    <w:rsid w:val="00217050"/>
    <w:rsid w:val="0021764E"/>
    <w:rsid w:val="00224367"/>
    <w:rsid w:val="00225749"/>
    <w:rsid w:val="00225981"/>
    <w:rsid w:val="00231A81"/>
    <w:rsid w:val="00235ED8"/>
    <w:rsid w:val="00237916"/>
    <w:rsid w:val="00245942"/>
    <w:rsid w:val="00252D04"/>
    <w:rsid w:val="00270854"/>
    <w:rsid w:val="00284220"/>
    <w:rsid w:val="00295DFE"/>
    <w:rsid w:val="002A1076"/>
    <w:rsid w:val="002A67CD"/>
    <w:rsid w:val="002D6DB0"/>
    <w:rsid w:val="002E0C73"/>
    <w:rsid w:val="002F76E6"/>
    <w:rsid w:val="00301C4C"/>
    <w:rsid w:val="0030276A"/>
    <w:rsid w:val="00316B7A"/>
    <w:rsid w:val="00342395"/>
    <w:rsid w:val="00343E82"/>
    <w:rsid w:val="00347657"/>
    <w:rsid w:val="0035100D"/>
    <w:rsid w:val="003545E1"/>
    <w:rsid w:val="003678A4"/>
    <w:rsid w:val="00371737"/>
    <w:rsid w:val="0037492E"/>
    <w:rsid w:val="00382D86"/>
    <w:rsid w:val="00394E5C"/>
    <w:rsid w:val="003B02A2"/>
    <w:rsid w:val="003B6F8B"/>
    <w:rsid w:val="003C0633"/>
    <w:rsid w:val="003C6DB9"/>
    <w:rsid w:val="003D2C30"/>
    <w:rsid w:val="003D42EE"/>
    <w:rsid w:val="003D4D46"/>
    <w:rsid w:val="003E494B"/>
    <w:rsid w:val="00400F6B"/>
    <w:rsid w:val="004236CB"/>
    <w:rsid w:val="00426A7D"/>
    <w:rsid w:val="00431CA2"/>
    <w:rsid w:val="00435B3A"/>
    <w:rsid w:val="00440C87"/>
    <w:rsid w:val="0044712D"/>
    <w:rsid w:val="0045770E"/>
    <w:rsid w:val="0047379A"/>
    <w:rsid w:val="00482C20"/>
    <w:rsid w:val="00485FB5"/>
    <w:rsid w:val="00492118"/>
    <w:rsid w:val="004A242A"/>
    <w:rsid w:val="004B343F"/>
    <w:rsid w:val="004C247C"/>
    <w:rsid w:val="004C6A49"/>
    <w:rsid w:val="004D0954"/>
    <w:rsid w:val="004E1E67"/>
    <w:rsid w:val="005157F8"/>
    <w:rsid w:val="005158DE"/>
    <w:rsid w:val="00521F0B"/>
    <w:rsid w:val="00524825"/>
    <w:rsid w:val="0052588D"/>
    <w:rsid w:val="0052784A"/>
    <w:rsid w:val="005307F9"/>
    <w:rsid w:val="00541808"/>
    <w:rsid w:val="00557C10"/>
    <w:rsid w:val="00561268"/>
    <w:rsid w:val="00565772"/>
    <w:rsid w:val="00582781"/>
    <w:rsid w:val="00590916"/>
    <w:rsid w:val="005979CB"/>
    <w:rsid w:val="005B1210"/>
    <w:rsid w:val="005C2C52"/>
    <w:rsid w:val="005C7DAC"/>
    <w:rsid w:val="005D0BFB"/>
    <w:rsid w:val="005D2D35"/>
    <w:rsid w:val="005E32A8"/>
    <w:rsid w:val="005E382C"/>
    <w:rsid w:val="005E525C"/>
    <w:rsid w:val="005F2F54"/>
    <w:rsid w:val="005F56EA"/>
    <w:rsid w:val="00611C81"/>
    <w:rsid w:val="006130FA"/>
    <w:rsid w:val="00615931"/>
    <w:rsid w:val="00616815"/>
    <w:rsid w:val="00620EA6"/>
    <w:rsid w:val="006240FB"/>
    <w:rsid w:val="00640501"/>
    <w:rsid w:val="006563DB"/>
    <w:rsid w:val="00656DB1"/>
    <w:rsid w:val="006709D3"/>
    <w:rsid w:val="006944E8"/>
    <w:rsid w:val="006A7CAE"/>
    <w:rsid w:val="006D2DCC"/>
    <w:rsid w:val="006F4C74"/>
    <w:rsid w:val="006F6551"/>
    <w:rsid w:val="006F77CD"/>
    <w:rsid w:val="007038E6"/>
    <w:rsid w:val="00713C83"/>
    <w:rsid w:val="00717215"/>
    <w:rsid w:val="00723087"/>
    <w:rsid w:val="00731334"/>
    <w:rsid w:val="007313CA"/>
    <w:rsid w:val="007328EF"/>
    <w:rsid w:val="00736169"/>
    <w:rsid w:val="00747694"/>
    <w:rsid w:val="0075581B"/>
    <w:rsid w:val="0076101E"/>
    <w:rsid w:val="00763ECD"/>
    <w:rsid w:val="0078151A"/>
    <w:rsid w:val="00792219"/>
    <w:rsid w:val="00792AB4"/>
    <w:rsid w:val="007942F5"/>
    <w:rsid w:val="00794598"/>
    <w:rsid w:val="00794661"/>
    <w:rsid w:val="00796787"/>
    <w:rsid w:val="007A78AD"/>
    <w:rsid w:val="007B6011"/>
    <w:rsid w:val="007C05D8"/>
    <w:rsid w:val="007D6AF7"/>
    <w:rsid w:val="008016D0"/>
    <w:rsid w:val="008075E5"/>
    <w:rsid w:val="00811DF6"/>
    <w:rsid w:val="008178A0"/>
    <w:rsid w:val="00826B9F"/>
    <w:rsid w:val="008309AD"/>
    <w:rsid w:val="00831FA3"/>
    <w:rsid w:val="00834F76"/>
    <w:rsid w:val="00840F08"/>
    <w:rsid w:val="0084271B"/>
    <w:rsid w:val="008476A6"/>
    <w:rsid w:val="00852A4C"/>
    <w:rsid w:val="008663E4"/>
    <w:rsid w:val="00870A9B"/>
    <w:rsid w:val="00871F44"/>
    <w:rsid w:val="0087239C"/>
    <w:rsid w:val="00877DC8"/>
    <w:rsid w:val="00883013"/>
    <w:rsid w:val="00891BBE"/>
    <w:rsid w:val="00893207"/>
    <w:rsid w:val="0089545E"/>
    <w:rsid w:val="00895EB5"/>
    <w:rsid w:val="008975B5"/>
    <w:rsid w:val="008A049B"/>
    <w:rsid w:val="008B1894"/>
    <w:rsid w:val="008B6969"/>
    <w:rsid w:val="008C2645"/>
    <w:rsid w:val="008C2D2D"/>
    <w:rsid w:val="008D513D"/>
    <w:rsid w:val="008D7249"/>
    <w:rsid w:val="008E4BF3"/>
    <w:rsid w:val="008F1A5A"/>
    <w:rsid w:val="00902B25"/>
    <w:rsid w:val="00904B5D"/>
    <w:rsid w:val="009137D7"/>
    <w:rsid w:val="00923D2D"/>
    <w:rsid w:val="00930FAC"/>
    <w:rsid w:val="00935F8A"/>
    <w:rsid w:val="009377A0"/>
    <w:rsid w:val="00950581"/>
    <w:rsid w:val="0095760B"/>
    <w:rsid w:val="00963CB4"/>
    <w:rsid w:val="00972620"/>
    <w:rsid w:val="00973E6B"/>
    <w:rsid w:val="00977781"/>
    <w:rsid w:val="00983134"/>
    <w:rsid w:val="00983B0A"/>
    <w:rsid w:val="00990335"/>
    <w:rsid w:val="009A17CA"/>
    <w:rsid w:val="009A18E7"/>
    <w:rsid w:val="009A2A7D"/>
    <w:rsid w:val="00A05E28"/>
    <w:rsid w:val="00A14904"/>
    <w:rsid w:val="00A202FB"/>
    <w:rsid w:val="00A22465"/>
    <w:rsid w:val="00A243EF"/>
    <w:rsid w:val="00A25EBC"/>
    <w:rsid w:val="00A25F56"/>
    <w:rsid w:val="00A42092"/>
    <w:rsid w:val="00A46E02"/>
    <w:rsid w:val="00A47989"/>
    <w:rsid w:val="00A54E43"/>
    <w:rsid w:val="00A601EE"/>
    <w:rsid w:val="00A76A01"/>
    <w:rsid w:val="00A77A9F"/>
    <w:rsid w:val="00A90099"/>
    <w:rsid w:val="00A9218C"/>
    <w:rsid w:val="00AE483D"/>
    <w:rsid w:val="00AF5701"/>
    <w:rsid w:val="00B0193E"/>
    <w:rsid w:val="00B07714"/>
    <w:rsid w:val="00B11A84"/>
    <w:rsid w:val="00B129C5"/>
    <w:rsid w:val="00B214CB"/>
    <w:rsid w:val="00B24A0F"/>
    <w:rsid w:val="00B24F5F"/>
    <w:rsid w:val="00B31728"/>
    <w:rsid w:val="00B43A52"/>
    <w:rsid w:val="00B46E63"/>
    <w:rsid w:val="00B5424A"/>
    <w:rsid w:val="00B62D08"/>
    <w:rsid w:val="00B65654"/>
    <w:rsid w:val="00B77B4C"/>
    <w:rsid w:val="00B8159D"/>
    <w:rsid w:val="00B82992"/>
    <w:rsid w:val="00B84600"/>
    <w:rsid w:val="00B91DD1"/>
    <w:rsid w:val="00BA298F"/>
    <w:rsid w:val="00BA3082"/>
    <w:rsid w:val="00BA7086"/>
    <w:rsid w:val="00BB2231"/>
    <w:rsid w:val="00BB4D14"/>
    <w:rsid w:val="00BD7EEC"/>
    <w:rsid w:val="00BE1609"/>
    <w:rsid w:val="00BF2C6E"/>
    <w:rsid w:val="00BF5560"/>
    <w:rsid w:val="00C04EA3"/>
    <w:rsid w:val="00C05C29"/>
    <w:rsid w:val="00C14F79"/>
    <w:rsid w:val="00C16458"/>
    <w:rsid w:val="00C24988"/>
    <w:rsid w:val="00C35492"/>
    <w:rsid w:val="00C37439"/>
    <w:rsid w:val="00C411E3"/>
    <w:rsid w:val="00C45395"/>
    <w:rsid w:val="00C54332"/>
    <w:rsid w:val="00C54D72"/>
    <w:rsid w:val="00C56DEC"/>
    <w:rsid w:val="00C71C7C"/>
    <w:rsid w:val="00C74C1C"/>
    <w:rsid w:val="00C96F78"/>
    <w:rsid w:val="00CA6621"/>
    <w:rsid w:val="00CB3EC4"/>
    <w:rsid w:val="00CB5B31"/>
    <w:rsid w:val="00CC4F30"/>
    <w:rsid w:val="00CD38CF"/>
    <w:rsid w:val="00CE56DE"/>
    <w:rsid w:val="00CE5707"/>
    <w:rsid w:val="00CF4628"/>
    <w:rsid w:val="00D04115"/>
    <w:rsid w:val="00D06C78"/>
    <w:rsid w:val="00D25246"/>
    <w:rsid w:val="00D37C14"/>
    <w:rsid w:val="00D52682"/>
    <w:rsid w:val="00D55055"/>
    <w:rsid w:val="00D63772"/>
    <w:rsid w:val="00D70B6A"/>
    <w:rsid w:val="00D73949"/>
    <w:rsid w:val="00D80FF1"/>
    <w:rsid w:val="00D81835"/>
    <w:rsid w:val="00D84163"/>
    <w:rsid w:val="00D92DB3"/>
    <w:rsid w:val="00D95795"/>
    <w:rsid w:val="00DA03D9"/>
    <w:rsid w:val="00DA1F5C"/>
    <w:rsid w:val="00DA4F1A"/>
    <w:rsid w:val="00DB221E"/>
    <w:rsid w:val="00DC0221"/>
    <w:rsid w:val="00DD23C8"/>
    <w:rsid w:val="00DE10B2"/>
    <w:rsid w:val="00DE64FC"/>
    <w:rsid w:val="00DF4570"/>
    <w:rsid w:val="00E0708B"/>
    <w:rsid w:val="00E15D55"/>
    <w:rsid w:val="00E40DDD"/>
    <w:rsid w:val="00E9594F"/>
    <w:rsid w:val="00EA6DD3"/>
    <w:rsid w:val="00EB028E"/>
    <w:rsid w:val="00EC22A1"/>
    <w:rsid w:val="00EC5F3B"/>
    <w:rsid w:val="00ED64FE"/>
    <w:rsid w:val="00EF018B"/>
    <w:rsid w:val="00EF7C5B"/>
    <w:rsid w:val="00EF7ED6"/>
    <w:rsid w:val="00F34723"/>
    <w:rsid w:val="00F4193E"/>
    <w:rsid w:val="00F52BE6"/>
    <w:rsid w:val="00F55668"/>
    <w:rsid w:val="00F618CF"/>
    <w:rsid w:val="00F61DBE"/>
    <w:rsid w:val="00F74738"/>
    <w:rsid w:val="00F901BD"/>
    <w:rsid w:val="00F93891"/>
    <w:rsid w:val="00FB2CB3"/>
    <w:rsid w:val="00FD68DD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BB8FD"/>
  <w15:chartTrackingRefBased/>
  <w15:docId w15:val="{58CB5D68-1AF6-4D6F-A9A0-6CD41063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452"/>
    <w:pPr>
      <w:spacing w:line="240" w:lineRule="auto"/>
      <w:ind w:firstLine="1418"/>
      <w:jc w:val="thaiDistribute"/>
    </w:pPr>
    <w:rPr>
      <w:rFonts w:ascii="TH Sarabun New" w:hAnsi="TH Sarabun New" w:cs="TH Sarabun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62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nhideWhenUsed/>
    <w:qFormat/>
    <w:rsid w:val="00CF462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628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6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6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6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6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6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6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628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rsid w:val="00CF4628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628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628"/>
    <w:rPr>
      <w:rFonts w:eastAsiaTheme="majorEastAsia" w:cstheme="majorBidi"/>
      <w:i/>
      <w:iCs/>
      <w:color w:val="2E74B5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628"/>
    <w:rPr>
      <w:rFonts w:eastAsiaTheme="majorEastAsia" w:cstheme="majorBidi"/>
      <w:color w:val="2E74B5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628"/>
    <w:rPr>
      <w:rFonts w:eastAsiaTheme="majorEastAsia" w:cstheme="majorBidi"/>
      <w:i/>
      <w:iCs/>
      <w:color w:val="595959" w:themeColor="text1" w:themeTint="A6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628"/>
    <w:rPr>
      <w:rFonts w:eastAsiaTheme="majorEastAsia" w:cstheme="majorBidi"/>
      <w:color w:val="595959" w:themeColor="text1" w:themeTint="A6"/>
      <w:sz w:val="32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628"/>
    <w:rPr>
      <w:rFonts w:eastAsiaTheme="majorEastAsia" w:cstheme="majorBidi"/>
      <w:i/>
      <w:iCs/>
      <w:color w:val="272727" w:themeColor="text1" w:themeTint="D8"/>
      <w:sz w:val="32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628"/>
    <w:rPr>
      <w:rFonts w:eastAsiaTheme="majorEastAsia" w:cstheme="majorBidi"/>
      <w:color w:val="272727" w:themeColor="text1" w:themeTint="D8"/>
      <w:sz w:val="32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F462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F46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628"/>
    <w:pPr>
      <w:numPr>
        <w:ilvl w:val="1"/>
      </w:numPr>
      <w:ind w:firstLine="1418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F46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F4628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F4628"/>
    <w:rPr>
      <w:rFonts w:ascii="TH Sarabun New" w:hAnsi="TH Sarabun New" w:cs="Angsana New"/>
      <w:i/>
      <w:iCs/>
      <w:color w:val="404040" w:themeColor="text1" w:themeTint="BF"/>
      <w:sz w:val="32"/>
      <w:szCs w:val="40"/>
    </w:rPr>
  </w:style>
  <w:style w:type="paragraph" w:styleId="ListParagraph">
    <w:name w:val="List Paragraph"/>
    <w:basedOn w:val="Normal"/>
    <w:uiPriority w:val="99"/>
    <w:qFormat/>
    <w:rsid w:val="00CF4628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CF462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6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628"/>
    <w:rPr>
      <w:rFonts w:ascii="TH Sarabun New" w:hAnsi="TH Sarabun New" w:cs="Angsana New"/>
      <w:i/>
      <w:iCs/>
      <w:color w:val="2E74B5" w:themeColor="accent1" w:themeShade="BF"/>
      <w:sz w:val="32"/>
      <w:szCs w:val="40"/>
    </w:rPr>
  </w:style>
  <w:style w:type="character" w:styleId="IntenseReference">
    <w:name w:val="Intense Reference"/>
    <w:basedOn w:val="DefaultParagraphFont"/>
    <w:uiPriority w:val="32"/>
    <w:qFormat/>
    <w:rsid w:val="00CF4628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rsid w:val="00963CB4"/>
    <w:pPr>
      <w:spacing w:after="0"/>
      <w:ind w:firstLine="0"/>
      <w:jc w:val="both"/>
    </w:pPr>
    <w:rPr>
      <w:rFonts w:ascii="Tms Rmn" w:eastAsia="Times New Roman" w:hAnsi="Tms Rmn" w:cs="Angsana New"/>
      <w:b/>
      <w:bCs/>
      <w:i/>
      <w:iCs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963CB4"/>
    <w:rPr>
      <w:rFonts w:ascii="Tms Rmn" w:eastAsia="Times New Roman" w:hAnsi="Tms Rmn" w:cs="Angsana New"/>
      <w:b/>
      <w:bCs/>
      <w:i/>
      <w:iCs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BA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F5C"/>
    <w:pPr>
      <w:tabs>
        <w:tab w:val="center" w:pos="4513"/>
        <w:tab w:val="right" w:pos="9026"/>
      </w:tabs>
      <w:spacing w:after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1F5C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A1F5C"/>
    <w:pPr>
      <w:tabs>
        <w:tab w:val="center" w:pos="4513"/>
        <w:tab w:val="right" w:pos="9026"/>
      </w:tabs>
      <w:spacing w:after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A1F5C"/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313</cp:revision>
  <cp:lastPrinted>2025-10-29T04:05:00Z</cp:lastPrinted>
  <dcterms:created xsi:type="dcterms:W3CDTF">2025-10-17T06:10:00Z</dcterms:created>
  <dcterms:modified xsi:type="dcterms:W3CDTF">2025-11-03T03:50:00Z</dcterms:modified>
</cp:coreProperties>
</file>